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C4C90" w:rsidR="000E1C11" w:rsidP="6211DA28" w:rsidRDefault="00C566BC" w14:paraId="3243E2CF" w14:textId="77777777" w14:noSpellErr="1">
      <w:pPr>
        <w:rPr>
          <w:rFonts w:ascii="Arial" w:hAnsi="Arial" w:eastAsia="Arial" w:cs="Arial"/>
          <w:b w:val="1"/>
          <w:bCs w:val="1"/>
          <w:color w:val="auto"/>
          <w:sz w:val="28"/>
          <w:szCs w:val="28"/>
        </w:rPr>
      </w:pPr>
      <w:r w:rsidRPr="6211DA28" w:rsidR="6211DA28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 xml:space="preserve"> </w:t>
      </w:r>
      <w:r w:rsidRPr="6211DA28" w:rsidR="6211DA28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 xml:space="preserve">Award for </w:t>
      </w:r>
      <w:r w:rsidRPr="6211DA28" w:rsidR="6211DA28">
        <w:rPr>
          <w:rFonts w:ascii="Arial" w:hAnsi="Arial" w:eastAsia="Arial" w:cs="Arial"/>
          <w:b w:val="1"/>
          <w:bCs w:val="1"/>
          <w:i w:val="1"/>
          <w:iCs w:val="1"/>
          <w:color w:val="auto"/>
          <w:sz w:val="28"/>
          <w:szCs w:val="28"/>
        </w:rPr>
        <w:t>Clinical</w:t>
      </w:r>
      <w:r w:rsidRPr="6211DA28" w:rsidR="6211DA28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 xml:space="preserve"> </w:t>
      </w:r>
      <w:r w:rsidRPr="6211DA28" w:rsidR="6211DA28">
        <w:rPr>
          <w:rFonts w:ascii="Arial" w:hAnsi="Arial" w:eastAsia="Arial" w:cs="Arial"/>
          <w:b w:val="1"/>
          <w:bCs w:val="1"/>
          <w:i w:val="1"/>
          <w:iCs w:val="1"/>
          <w:color w:val="auto"/>
          <w:sz w:val="28"/>
          <w:szCs w:val="28"/>
        </w:rPr>
        <w:t>Excellence</w:t>
      </w:r>
      <w:r w:rsidRPr="6211DA28" w:rsidR="6211DA28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 xml:space="preserve"> in S</w:t>
      </w:r>
      <w:r w:rsidRPr="6211DA28" w:rsidR="6211DA28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>pinal Cord Injury Care or Service</w:t>
      </w:r>
    </w:p>
    <w:p w:rsidR="0004530B" w:rsidP="6211DA28" w:rsidRDefault="0004530B" w14:paraId="7160FA9C" w14:textId="77777777" w14:noSpellErr="1">
      <w:pPr>
        <w:rPr>
          <w:rFonts w:ascii="Arial" w:hAnsi="Arial" w:eastAsia="Arial" w:cs="Arial"/>
          <w:b w:val="1"/>
          <w:bCs w:val="1"/>
          <w:color w:val="auto"/>
        </w:rPr>
      </w:pPr>
    </w:p>
    <w:p w:rsidRPr="00942E9E" w:rsidR="0004530B" w:rsidP="4BCA525B" w:rsidRDefault="0004530B" w14:paraId="307B2397" w14:textId="3F39BE7A">
      <w:pPr>
        <w:pBdr>
          <w:bottom w:val="single" w:color="FF000000" w:sz="12" w:space="1"/>
        </w:pBdr>
        <w:rPr>
          <w:rFonts w:ascii="Arial" w:hAnsi="Arial" w:eastAsia="Arial" w:cs="Arial"/>
          <w:color w:val="auto"/>
        </w:rPr>
      </w:pPr>
      <w:r w:rsidRPr="4BCA525B" w:rsidR="4BCA525B">
        <w:rPr>
          <w:rFonts w:ascii="Arial" w:hAnsi="Arial" w:eastAsia="Arial" w:cs="Arial"/>
          <w:b w:val="1"/>
          <w:bCs w:val="1"/>
          <w:color w:val="auto"/>
        </w:rPr>
        <w:t xml:space="preserve">Purpose: </w:t>
      </w:r>
      <w:r w:rsidRPr="4BCA525B" w:rsidR="4BCA525B">
        <w:rPr>
          <w:rFonts w:ascii="Arial" w:hAnsi="Arial" w:eastAsia="Arial" w:cs="Arial"/>
          <w:color w:val="auto"/>
        </w:rPr>
        <w:t xml:space="preserve">To acknowledge and honor a member of the ANPT Spinal Cord Injury Special Interest Group (SIG), whose major professional involvement is currently with the </w:t>
      </w:r>
      <w:r w:rsidRPr="4BCA525B" w:rsidR="4BCA525B">
        <w:rPr>
          <w:rFonts w:ascii="Arial" w:hAnsi="Arial" w:eastAsia="Arial" w:cs="Arial"/>
          <w:i w:val="1"/>
          <w:iCs w:val="1"/>
          <w:color w:val="auto"/>
        </w:rPr>
        <w:t>practice</w:t>
      </w:r>
      <w:r w:rsidRPr="4BCA525B" w:rsidR="4BCA525B">
        <w:rPr>
          <w:rFonts w:ascii="Arial" w:hAnsi="Arial" w:eastAsia="Arial" w:cs="Arial"/>
          <w:color w:val="auto"/>
        </w:rPr>
        <w:t xml:space="preserve"> of Physical Therapy (PT) for individuals with spinal cord injury (SCI). Individuals who demonstrate valued contributions to SCI rehabilitation, in either direct patient care, SCI-clinician mentorship, or SCI-team leadership, are sought. Please see below for full eligibility criteria. </w:t>
      </w:r>
    </w:p>
    <w:p w:rsidRPr="00942E9E" w:rsidR="003C4C90" w:rsidP="6211DA28" w:rsidRDefault="003C4C90" w14:paraId="50255CEC" w14:textId="0D9B057C">
      <w:pPr>
        <w:shd w:val="clear" w:color="auto" w:fill="FFFFFF" w:themeFill="background1"/>
        <w:spacing w:after="225" w:line="450" w:lineRule="atLeast"/>
        <w:outlineLvl w:val="1"/>
        <w:rPr>
          <w:rFonts w:ascii="Arial" w:hAnsi="Arial" w:eastAsia="Arial" w:cs="Arial"/>
          <w:color w:val="auto"/>
        </w:rPr>
      </w:pPr>
      <w:r w:rsidRPr="6211DA28">
        <w:rPr>
          <w:rFonts w:ascii="Arial" w:hAnsi="Arial" w:eastAsia="Arial" w:cs="Arial"/>
          <w:b w:val="1"/>
          <w:bCs w:val="1"/>
          <w:color w:val="auto"/>
          <w:spacing w:val="-15"/>
        </w:rPr>
        <w:t xml:space="preserve">SCI SIG Mission: </w:t>
      </w:r>
      <w:r w:rsidRPr="6211DA28" w:rsidR="6211DA28">
        <w:rPr>
          <w:rFonts w:ascii="Arial" w:hAnsi="Arial" w:eastAsia="Arial" w:cs="Arial"/>
          <w:color w:val="auto"/>
        </w:rPr>
        <w:t>The mission of the SCI SIG is to optimize rehabilitation and maximize participation of persons with spinal cord injuries and disorders (SCI/D) to be active members of their communities. The SIG members share knowledge and expertise; assemble and publicize resources; and discuss, interpret, and disseminate evidence about SCI/D rehabilitation.</w:t>
      </w:r>
    </w:p>
    <w:p w:rsidRPr="00942E9E" w:rsidR="003C4C90" w:rsidP="6211DA28" w:rsidRDefault="003C4C90" w14:paraId="446ABAA7" w14:textId="77777777" w14:noSpellErr="1">
      <w:pPr>
        <w:rPr>
          <w:rFonts w:ascii="Arial" w:hAnsi="Arial" w:eastAsia="Arial" w:cs="Arial"/>
          <w:color w:val="auto"/>
        </w:rPr>
      </w:pPr>
    </w:p>
    <w:p w:rsidRPr="00942E9E" w:rsidR="00942E9E" w:rsidP="6211DA28" w:rsidRDefault="00942E9E" w14:paraId="4D87683E" w14:textId="77777777" w14:noSpellErr="1">
      <w:pPr>
        <w:rPr>
          <w:rFonts w:ascii="Arial" w:hAnsi="Arial" w:eastAsia="Arial" w:cs="Arial"/>
          <w:b w:val="1"/>
          <w:bCs w:val="1"/>
          <w:color w:val="auto"/>
        </w:rPr>
      </w:pPr>
      <w:r w:rsidRPr="6211DA28" w:rsidR="6211DA28">
        <w:rPr>
          <w:rFonts w:ascii="Arial" w:hAnsi="Arial" w:eastAsia="Arial" w:cs="Arial"/>
          <w:b w:val="1"/>
          <w:bCs w:val="1"/>
          <w:color w:val="auto"/>
        </w:rPr>
        <w:t>Eligibility/ Criteria</w:t>
      </w:r>
    </w:p>
    <w:p w:rsidRPr="00942E9E" w:rsidR="0004530B" w:rsidP="6211DA28" w:rsidRDefault="00942E9E" w14:paraId="5EB6E89D" w14:textId="77777777" w14:noSpellErr="1">
      <w:pPr>
        <w:rPr>
          <w:rFonts w:ascii="Arial" w:hAnsi="Arial" w:eastAsia="Arial" w:cs="Arial"/>
          <w:b w:val="1"/>
          <w:bCs w:val="1"/>
          <w:color w:val="auto"/>
        </w:rPr>
      </w:pPr>
      <w:r w:rsidRPr="6211DA28" w:rsidR="6211DA28">
        <w:rPr>
          <w:rFonts w:ascii="Arial" w:hAnsi="Arial" w:eastAsia="Arial" w:cs="Arial"/>
          <w:b w:val="1"/>
          <w:bCs w:val="1"/>
          <w:color w:val="auto"/>
        </w:rPr>
        <w:t xml:space="preserve"> </w:t>
      </w:r>
      <w:r w:rsidRPr="6211DA28" w:rsidR="6211DA28">
        <w:rPr>
          <w:rFonts w:ascii="Arial" w:hAnsi="Arial" w:eastAsia="Arial" w:cs="Arial"/>
          <w:b w:val="1"/>
          <w:bCs w:val="1"/>
          <w:color w:val="auto"/>
        </w:rPr>
        <w:t xml:space="preserve"> The individual must: </w:t>
      </w:r>
    </w:p>
    <w:p w:rsidRPr="00942E9E" w:rsidR="0004530B" w:rsidP="6211DA28" w:rsidRDefault="0004530B" w14:paraId="2A06C3ED" w14:textId="77777777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Be a current member of the ANPT, SCI SIG</w:t>
      </w:r>
    </w:p>
    <w:p w:rsidRPr="00942E9E" w:rsidR="0004530B" w:rsidP="6211DA28" w:rsidRDefault="0004530B" w14:paraId="60971C5C" w14:textId="40669437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Have been engaged in full</w:t>
      </w:r>
      <w:r w:rsidRPr="6211DA28" w:rsidR="6211DA28">
        <w:rPr>
          <w:rFonts w:ascii="Arial" w:hAnsi="Arial" w:eastAsia="Arial" w:cs="Arial"/>
          <w:color w:val="auto"/>
        </w:rPr>
        <w:t>-</w:t>
      </w:r>
      <w:r w:rsidRPr="6211DA28" w:rsidR="6211DA28">
        <w:rPr>
          <w:rFonts w:ascii="Arial" w:hAnsi="Arial" w:eastAsia="Arial" w:cs="Arial"/>
          <w:color w:val="auto"/>
        </w:rPr>
        <w:t xml:space="preserve">time clinical practice for a minimum of 5 years with at least 50% of their caseload in SCI. </w:t>
      </w:r>
    </w:p>
    <w:p w:rsidRPr="00942E9E" w:rsidR="0004530B" w:rsidP="6211DA28" w:rsidRDefault="0004530B" w14:paraId="2027D748" w14:textId="77777777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Be currently treating individuals with neurologic conditions, including SCI</w:t>
      </w:r>
      <w:r w:rsidRPr="6211DA28" w:rsidR="6211DA28">
        <w:rPr>
          <w:rFonts w:ascii="Arial" w:hAnsi="Arial" w:eastAsia="Arial" w:cs="Arial"/>
          <w:color w:val="auto"/>
        </w:rPr>
        <w:t>,</w:t>
      </w:r>
      <w:r w:rsidRPr="6211DA28" w:rsidR="6211DA28">
        <w:rPr>
          <w:rFonts w:ascii="Arial" w:hAnsi="Arial" w:eastAsia="Arial" w:cs="Arial"/>
          <w:color w:val="auto"/>
        </w:rPr>
        <w:t xml:space="preserve"> as stated above</w:t>
      </w:r>
    </w:p>
    <w:p w:rsidRPr="00942E9E" w:rsidR="0004530B" w:rsidP="6211DA28" w:rsidRDefault="0004530B" w14:paraId="337AA12D" w14:textId="77777777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 xml:space="preserve">Demonstrate leadership, teamwork and adaptability </w:t>
      </w:r>
    </w:p>
    <w:p w:rsidRPr="00942E9E" w:rsidR="0004530B" w:rsidP="6211DA28" w:rsidRDefault="003C4C90" w14:paraId="028601C9" w14:textId="77777777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Provide exceptional clinical care</w:t>
      </w:r>
    </w:p>
    <w:p w:rsidRPr="00942E9E" w:rsidR="003C4C90" w:rsidP="6211DA28" w:rsidRDefault="003C4C90" w14:paraId="69FF259A" w14:textId="3A50DA79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Be involved in mentoring activities (e.g.</w:t>
      </w:r>
      <w:r w:rsidRPr="6211DA28" w:rsidR="6211DA28">
        <w:rPr>
          <w:rFonts w:ascii="Arial" w:hAnsi="Arial" w:eastAsia="Arial" w:cs="Arial"/>
          <w:color w:val="auto"/>
        </w:rPr>
        <w:t>,</w:t>
      </w:r>
      <w:r w:rsidRPr="6211DA28" w:rsidR="6211DA28">
        <w:rPr>
          <w:rFonts w:ascii="Arial" w:hAnsi="Arial" w:eastAsia="Arial" w:cs="Arial"/>
          <w:color w:val="auto"/>
        </w:rPr>
        <w:t xml:space="preserve"> </w:t>
      </w:r>
      <w:r w:rsidRPr="6211DA28" w:rsidR="6211DA28">
        <w:rPr>
          <w:rFonts w:ascii="Arial" w:hAnsi="Arial" w:eastAsia="Arial" w:cs="Arial"/>
          <w:color w:val="auto"/>
        </w:rPr>
        <w:t>s</w:t>
      </w:r>
      <w:r w:rsidRPr="6211DA28" w:rsidR="6211DA28">
        <w:rPr>
          <w:rFonts w:ascii="Arial" w:hAnsi="Arial" w:eastAsia="Arial" w:cs="Arial"/>
          <w:color w:val="auto"/>
        </w:rPr>
        <w:t>upervising PT students, teaching staff PTs, guiding PT Residents/Fellows)</w:t>
      </w:r>
    </w:p>
    <w:p w:rsidRPr="00942E9E" w:rsidR="003C4C90" w:rsidP="6211DA28" w:rsidRDefault="003C4C90" w14:paraId="7C527DE1" w14:textId="43C3A413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Demonstrate professional development activities (</w:t>
      </w:r>
      <w:r w:rsidRPr="6211DA28" w:rsidR="6211DA28">
        <w:rPr>
          <w:rFonts w:ascii="Arial" w:hAnsi="Arial" w:eastAsia="Arial" w:cs="Arial"/>
          <w:color w:val="auto"/>
        </w:rPr>
        <w:t xml:space="preserve">e.g., </w:t>
      </w:r>
      <w:r w:rsidRPr="6211DA28" w:rsidR="6211DA28">
        <w:rPr>
          <w:rFonts w:ascii="Arial" w:hAnsi="Arial" w:eastAsia="Arial" w:cs="Arial"/>
          <w:color w:val="auto"/>
        </w:rPr>
        <w:t>attend</w:t>
      </w:r>
      <w:r w:rsidRPr="6211DA28" w:rsidR="6211DA28">
        <w:rPr>
          <w:rFonts w:ascii="Arial" w:hAnsi="Arial" w:eastAsia="Arial" w:cs="Arial"/>
          <w:color w:val="auto"/>
        </w:rPr>
        <w:t>ing</w:t>
      </w:r>
      <w:r w:rsidRPr="6211DA28" w:rsidR="6211DA28">
        <w:rPr>
          <w:rFonts w:ascii="Arial" w:hAnsi="Arial" w:eastAsia="Arial" w:cs="Arial"/>
          <w:color w:val="auto"/>
        </w:rPr>
        <w:t>/deliver</w:t>
      </w:r>
      <w:r w:rsidRPr="6211DA28" w:rsidR="6211DA28">
        <w:rPr>
          <w:rFonts w:ascii="Arial" w:hAnsi="Arial" w:eastAsia="Arial" w:cs="Arial"/>
          <w:color w:val="auto"/>
        </w:rPr>
        <w:t>ing</w:t>
      </w:r>
      <w:r w:rsidRPr="6211DA28" w:rsidR="6211DA28">
        <w:rPr>
          <w:rFonts w:ascii="Arial" w:hAnsi="Arial" w:eastAsia="Arial" w:cs="Arial"/>
          <w:color w:val="auto"/>
        </w:rPr>
        <w:t xml:space="preserve"> continuing education courses, </w:t>
      </w:r>
      <w:r w:rsidRPr="6211DA28" w:rsidR="6211DA28">
        <w:rPr>
          <w:rFonts w:ascii="Arial" w:hAnsi="Arial" w:eastAsia="Arial" w:cs="Arial"/>
          <w:color w:val="auto"/>
        </w:rPr>
        <w:t>moderating</w:t>
      </w:r>
      <w:r w:rsidRPr="6211DA28" w:rsidR="6211DA28">
        <w:rPr>
          <w:rFonts w:ascii="Arial" w:hAnsi="Arial" w:eastAsia="Arial" w:cs="Arial"/>
          <w:color w:val="auto"/>
        </w:rPr>
        <w:t xml:space="preserve"> </w:t>
      </w:r>
      <w:r w:rsidRPr="6211DA28" w:rsidR="6211DA28">
        <w:rPr>
          <w:rFonts w:ascii="Arial" w:hAnsi="Arial" w:eastAsia="Arial" w:cs="Arial"/>
          <w:color w:val="auto"/>
        </w:rPr>
        <w:t xml:space="preserve">a </w:t>
      </w:r>
      <w:r w:rsidRPr="6211DA28" w:rsidR="6211DA28">
        <w:rPr>
          <w:rFonts w:ascii="Arial" w:hAnsi="Arial" w:eastAsia="Arial" w:cs="Arial"/>
          <w:color w:val="auto"/>
        </w:rPr>
        <w:t xml:space="preserve">journal club, </w:t>
      </w:r>
      <w:r w:rsidRPr="6211DA28" w:rsidR="6211DA28">
        <w:rPr>
          <w:rFonts w:ascii="Arial" w:hAnsi="Arial" w:eastAsia="Arial" w:cs="Arial"/>
          <w:color w:val="auto"/>
        </w:rPr>
        <w:t>presenting</w:t>
      </w:r>
      <w:r w:rsidRPr="6211DA28" w:rsidR="6211DA28">
        <w:rPr>
          <w:rFonts w:ascii="Arial" w:hAnsi="Arial" w:eastAsia="Arial" w:cs="Arial"/>
          <w:color w:val="auto"/>
        </w:rPr>
        <w:t xml:space="preserve"> </w:t>
      </w:r>
      <w:r w:rsidRPr="6211DA28" w:rsidR="6211DA28">
        <w:rPr>
          <w:rFonts w:ascii="Arial" w:hAnsi="Arial" w:eastAsia="Arial" w:cs="Arial"/>
          <w:color w:val="auto"/>
        </w:rPr>
        <w:t>i</w:t>
      </w:r>
      <w:bookmarkStart w:name="_GoBack" w:id="0"/>
      <w:bookmarkEnd w:id="0"/>
      <w:r w:rsidRPr="6211DA28" w:rsidR="6211DA28">
        <w:rPr>
          <w:rFonts w:ascii="Arial" w:hAnsi="Arial" w:eastAsia="Arial" w:cs="Arial"/>
          <w:color w:val="auto"/>
        </w:rPr>
        <w:t>n</w:t>
      </w:r>
      <w:r w:rsidRPr="6211DA28" w:rsidR="6211DA28">
        <w:rPr>
          <w:rFonts w:ascii="Arial" w:hAnsi="Arial" w:eastAsia="Arial" w:cs="Arial"/>
          <w:color w:val="auto"/>
        </w:rPr>
        <w:t>-</w:t>
      </w:r>
      <w:r w:rsidRPr="6211DA28" w:rsidR="6211DA28">
        <w:rPr>
          <w:rFonts w:ascii="Arial" w:hAnsi="Arial" w:eastAsia="Arial" w:cs="Arial"/>
          <w:color w:val="auto"/>
        </w:rPr>
        <w:t>service</w:t>
      </w:r>
      <w:r w:rsidRPr="6211DA28" w:rsidR="6211DA28">
        <w:rPr>
          <w:rFonts w:ascii="Arial" w:hAnsi="Arial" w:eastAsia="Arial" w:cs="Arial"/>
          <w:color w:val="auto"/>
        </w:rPr>
        <w:t>s</w:t>
      </w:r>
      <w:r w:rsidRPr="6211DA28" w:rsidR="6211DA28">
        <w:rPr>
          <w:rFonts w:ascii="Arial" w:hAnsi="Arial" w:eastAsia="Arial" w:cs="Arial"/>
          <w:color w:val="auto"/>
        </w:rPr>
        <w:t xml:space="preserve"> to colleagues/peers)</w:t>
      </w:r>
    </w:p>
    <w:p w:rsidRPr="00D37471" w:rsidR="003C4C90" w:rsidP="6211DA28" w:rsidRDefault="003C4C90" w14:paraId="03B41807" w14:textId="3C5405A7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 xml:space="preserve"> Contribute to their work culture, making the work environment a great place for PTs to work and patients to recover; and/or making meaningful contributions </w:t>
      </w:r>
      <w:r w:rsidRPr="6211DA28" w:rsidR="6211DA28">
        <w:rPr>
          <w:rFonts w:ascii="Arial" w:hAnsi="Arial" w:eastAsia="Arial" w:cs="Arial"/>
          <w:color w:val="auto"/>
        </w:rPr>
        <w:t>to their</w:t>
      </w:r>
      <w:r w:rsidRPr="6211DA28" w:rsidR="6211DA28">
        <w:rPr>
          <w:rFonts w:ascii="Arial" w:hAnsi="Arial" w:eastAsia="Arial" w:cs="Arial"/>
          <w:color w:val="auto"/>
        </w:rPr>
        <w:t xml:space="preserve"> local community organizations which support SCI Care</w:t>
      </w:r>
    </w:p>
    <w:p w:rsidRPr="00942E9E" w:rsidR="003C4C90" w:rsidP="6211DA28" w:rsidRDefault="003C4C90" w14:paraId="2F0A7E9D" w14:textId="77777777" w14:noSpellErr="1">
      <w:pPr>
        <w:rPr>
          <w:rFonts w:ascii="Arial" w:hAnsi="Arial" w:eastAsia="Arial" w:cs="Arial"/>
          <w:b w:val="1"/>
          <w:bCs w:val="1"/>
          <w:color w:val="auto"/>
        </w:rPr>
      </w:pPr>
      <w:r w:rsidRPr="6211DA28" w:rsidR="6211DA28">
        <w:rPr>
          <w:rFonts w:ascii="Arial" w:hAnsi="Arial" w:eastAsia="Arial" w:cs="Arial"/>
          <w:b w:val="1"/>
          <w:bCs w:val="1"/>
          <w:color w:val="auto"/>
        </w:rPr>
        <w:t xml:space="preserve">    Procedure for Nomination: </w:t>
      </w:r>
    </w:p>
    <w:p w:rsidRPr="00942E9E" w:rsidR="00AE48A4" w:rsidP="6211DA28" w:rsidRDefault="00AE48A4" w14:paraId="40A81E1C" w14:textId="18A1F487">
      <w:pPr>
        <w:pStyle w:val="ListParagraph"/>
        <w:numPr>
          <w:ilvl w:val="0"/>
          <w:numId w:val="2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Download the nomination form from the ANPT SCI SIG webpage (</w:t>
      </w:r>
      <w:hyperlink r:id="Rc83af58f90f747f5">
        <w:r w:rsidRPr="6211DA28" w:rsidR="6211DA28">
          <w:rPr>
            <w:rStyle w:val="Hyperlink"/>
            <w:rFonts w:ascii="Arial" w:hAnsi="Arial" w:eastAsia="Arial" w:cs="Arial"/>
            <w:color w:val="auto"/>
          </w:rPr>
          <w:t>http://neuropt.org/special-interest-groups/spinal-cord-injury/award-for-excellence-in-sci-care-or-service</w:t>
        </w:r>
      </w:hyperlink>
      <w:r w:rsidRPr="6211DA28" w:rsidR="6211DA28">
        <w:rPr>
          <w:rFonts w:ascii="Arial" w:hAnsi="Arial" w:eastAsia="Arial" w:cs="Arial"/>
          <w:color w:val="auto"/>
        </w:rPr>
        <w:t xml:space="preserve">) </w:t>
      </w:r>
      <w:proofErr w:type="gramStart"/>
      <w:r w:rsidRPr="6211DA28" w:rsidR="6211DA28">
        <w:rPr>
          <w:rFonts w:ascii="Arial" w:hAnsi="Arial" w:eastAsia="Arial" w:cs="Arial"/>
          <w:color w:val="auto"/>
        </w:rPr>
        <w:t>or</w:t>
      </w:r>
      <w:proofErr w:type="gramEnd"/>
      <w:r w:rsidRPr="6211DA28" w:rsidR="6211DA28">
        <w:rPr>
          <w:rFonts w:ascii="Arial" w:hAnsi="Arial" w:eastAsia="Arial" w:cs="Arial"/>
          <w:color w:val="auto"/>
        </w:rPr>
        <w:t xml:space="preserve"> email the SCI SIG Chair to have a form mailed directly to you.</w:t>
      </w:r>
    </w:p>
    <w:p w:rsidRPr="00942E9E" w:rsidR="00AE48A4" w:rsidP="6211DA28" w:rsidRDefault="00AE48A4" w14:paraId="0C97E02E" w14:textId="1D764490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Nominations may be submitted by</w:t>
      </w:r>
      <w:r w:rsidRPr="6211DA28" w:rsidR="6211DA28">
        <w:rPr>
          <w:rFonts w:ascii="Arial" w:hAnsi="Arial" w:eastAsia="Arial" w:cs="Arial"/>
          <w:color w:val="auto"/>
        </w:rPr>
        <w:t xml:space="preserve"> SIG members, non-SIG members</w:t>
      </w:r>
      <w:r w:rsidRPr="6211DA28" w:rsidR="6211DA28">
        <w:rPr>
          <w:rFonts w:ascii="Arial" w:hAnsi="Arial" w:eastAsia="Arial" w:cs="Arial"/>
          <w:color w:val="auto"/>
        </w:rPr>
        <w:t xml:space="preserve">, </w:t>
      </w:r>
      <w:r w:rsidRPr="6211DA28" w:rsidR="6211DA28">
        <w:rPr>
          <w:rFonts w:ascii="Arial" w:hAnsi="Arial" w:eastAsia="Arial" w:cs="Arial"/>
          <w:color w:val="auto"/>
        </w:rPr>
        <w:t>including</w:t>
      </w:r>
      <w:r w:rsidRPr="6211DA28" w:rsidR="6211DA28">
        <w:rPr>
          <w:rFonts w:ascii="Arial" w:hAnsi="Arial" w:eastAsia="Arial" w:cs="Arial"/>
          <w:color w:val="auto"/>
        </w:rPr>
        <w:t xml:space="preserve"> workplace colleagues and advisory staff that are not members of the SCI SIG</w:t>
      </w:r>
      <w:r w:rsidRPr="6211DA28" w:rsidR="6211DA28">
        <w:rPr>
          <w:rFonts w:ascii="Arial" w:hAnsi="Arial" w:eastAsia="Arial" w:cs="Arial"/>
          <w:color w:val="auto"/>
        </w:rPr>
        <w:t>, or individuals may self-nominate</w:t>
      </w:r>
      <w:r w:rsidRPr="6211DA28" w:rsidR="6211DA28">
        <w:rPr>
          <w:rFonts w:ascii="Arial" w:hAnsi="Arial" w:eastAsia="Arial" w:cs="Arial"/>
          <w:color w:val="auto"/>
        </w:rPr>
        <w:t>.</w:t>
      </w:r>
    </w:p>
    <w:p w:rsidR="000D7833" w:rsidP="3E344A39" w:rsidRDefault="006B04D7" w14:paraId="6495720E" w14:textId="61E26BA2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color w:val="000000" w:themeColor="text1" w:themeTint="FF" w:themeShade="FF"/>
          <w:vertAlign w:val="superscript"/>
        </w:rPr>
      </w:pPr>
      <w:r w:rsidRPr="3E344A39" w:rsidR="3E344A39">
        <w:rPr>
          <w:rFonts w:ascii="Arial" w:hAnsi="Arial" w:eastAsia="Arial" w:cs="Arial"/>
          <w:color w:val="auto"/>
        </w:rPr>
        <w:t xml:space="preserve">The application Deadline is </w:t>
      </w:r>
      <w:r w:rsidRPr="3E344A39" w:rsidR="3E344A39">
        <w:rPr>
          <w:rFonts w:ascii="Arial" w:hAnsi="Arial" w:eastAsia="Arial" w:cs="Arial"/>
          <w:b w:val="1"/>
          <w:bCs w:val="1"/>
          <w:color w:val="auto"/>
        </w:rPr>
        <w:t>October 25</w:t>
      </w:r>
      <w:r w:rsidRPr="3E344A39" w:rsidR="3E344A39">
        <w:rPr>
          <w:rFonts w:ascii="Arial" w:hAnsi="Arial" w:eastAsia="Arial" w:cs="Arial"/>
          <w:b w:val="1"/>
          <w:bCs w:val="1"/>
          <w:color w:val="auto"/>
          <w:vertAlign w:val="superscript"/>
        </w:rPr>
        <w:t>th</w:t>
      </w:r>
      <w:r w:rsidRPr="3E344A39" w:rsidR="3E344A39">
        <w:rPr>
          <w:rFonts w:ascii="Arial" w:hAnsi="Arial" w:eastAsia="Arial" w:cs="Arial"/>
          <w:b w:val="1"/>
          <w:bCs w:val="1"/>
          <w:color w:val="auto"/>
        </w:rPr>
        <w:t xml:space="preserve"> 2024.</w:t>
      </w:r>
    </w:p>
    <w:p w:rsidR="000D7833" w:rsidP="6211DA28" w:rsidRDefault="000D7833" w14:paraId="07BF5719" w14:textId="77777777" w14:noSpellErr="1">
      <w:pPr>
        <w:pStyle w:val="ListParagraph"/>
        <w:rPr>
          <w:rFonts w:ascii="Arial" w:hAnsi="Arial" w:eastAsia="Arial" w:cs="Arial"/>
          <w:color w:val="auto"/>
        </w:rPr>
      </w:pPr>
    </w:p>
    <w:p w:rsidR="00D37471" w:rsidP="6211DA28" w:rsidRDefault="00D37471" w14:paraId="39800D8B" w14:textId="544575A6" w14:noSpellErr="1">
      <w:pPr>
        <w:pStyle w:val="ListParagraph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 xml:space="preserve"> </w:t>
      </w:r>
    </w:p>
    <w:p w:rsidRPr="00942E9E" w:rsidR="00AE48A4" w:rsidP="6211DA28" w:rsidRDefault="00AE48A4" w14:paraId="00945641" w14:textId="77777777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The nominator should submit in a single packet</w:t>
      </w:r>
      <w:r w:rsidRPr="6211DA28" w:rsidR="6211DA28">
        <w:rPr>
          <w:rFonts w:ascii="Arial" w:hAnsi="Arial" w:eastAsia="Arial" w:cs="Arial"/>
          <w:color w:val="auto"/>
        </w:rPr>
        <w:t xml:space="preserve"> all of the following</w:t>
      </w:r>
      <w:r w:rsidRPr="6211DA28" w:rsidR="6211DA28">
        <w:rPr>
          <w:rFonts w:ascii="Arial" w:hAnsi="Arial" w:eastAsia="Arial" w:cs="Arial"/>
          <w:color w:val="auto"/>
        </w:rPr>
        <w:t>:</w:t>
      </w:r>
    </w:p>
    <w:p w:rsidRPr="00942E9E" w:rsidR="00AE48A4" w:rsidP="6211DA28" w:rsidRDefault="00AE48A4" w14:paraId="55BDBD66" w14:textId="77777777" w14:noSpellErr="1">
      <w:pPr>
        <w:pStyle w:val="ListParagraph"/>
        <w:numPr>
          <w:ilvl w:val="0"/>
          <w:numId w:val="3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Nomination form</w:t>
      </w:r>
    </w:p>
    <w:p w:rsidRPr="00942E9E" w:rsidR="00AE48A4" w:rsidP="6211DA28" w:rsidRDefault="00AE48A4" w14:paraId="6B17DE53" w14:textId="77777777" w14:noSpellErr="1">
      <w:pPr>
        <w:pStyle w:val="ListParagraph"/>
        <w:numPr>
          <w:ilvl w:val="0"/>
          <w:numId w:val="3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Condensed version of the nominee</w:t>
      </w:r>
      <w:r w:rsidRPr="6211DA28" w:rsidR="6211DA28">
        <w:rPr>
          <w:rFonts w:ascii="Arial" w:hAnsi="Arial" w:eastAsia="Arial" w:cs="Arial"/>
          <w:color w:val="auto"/>
        </w:rPr>
        <w:t>’</w:t>
      </w:r>
      <w:r w:rsidRPr="6211DA28" w:rsidR="6211DA28">
        <w:rPr>
          <w:rFonts w:ascii="Arial" w:hAnsi="Arial" w:eastAsia="Arial" w:cs="Arial"/>
          <w:color w:val="auto"/>
        </w:rPr>
        <w:t xml:space="preserve">s CV </w:t>
      </w:r>
      <w:r w:rsidRPr="6211DA28" w:rsidR="6211DA28">
        <w:rPr>
          <w:rFonts w:ascii="Arial" w:hAnsi="Arial" w:eastAsia="Arial" w:cs="Arial"/>
          <w:color w:val="auto"/>
        </w:rPr>
        <w:t>(</w:t>
      </w:r>
      <w:r w:rsidRPr="6211DA28" w:rsidR="6211DA28">
        <w:rPr>
          <w:rFonts w:ascii="Arial" w:hAnsi="Arial" w:eastAsia="Arial" w:cs="Arial"/>
          <w:color w:val="auto"/>
        </w:rPr>
        <w:t>not to exceed 4 pages)</w:t>
      </w:r>
    </w:p>
    <w:p w:rsidRPr="00942E9E" w:rsidR="00AE48A4" w:rsidP="6211DA28" w:rsidRDefault="00E22FEE" w14:paraId="0DB90D84" w14:textId="3CD3B0E6" w14:noSpellErr="1">
      <w:pPr>
        <w:pStyle w:val="ListParagraph"/>
        <w:numPr>
          <w:ilvl w:val="0"/>
          <w:numId w:val="3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 xml:space="preserve">Two </w:t>
      </w:r>
      <w:r w:rsidRPr="6211DA28" w:rsidR="6211DA28">
        <w:rPr>
          <w:rFonts w:ascii="Arial" w:hAnsi="Arial" w:eastAsia="Arial" w:cs="Arial"/>
          <w:color w:val="auto"/>
        </w:rPr>
        <w:t>l</w:t>
      </w:r>
      <w:r w:rsidRPr="6211DA28" w:rsidR="6211DA28">
        <w:rPr>
          <w:rFonts w:ascii="Arial" w:hAnsi="Arial" w:eastAsia="Arial" w:cs="Arial"/>
          <w:color w:val="auto"/>
        </w:rPr>
        <w:t>etters of support</w:t>
      </w:r>
      <w:r w:rsidRPr="6211DA28" w:rsidR="6211DA28">
        <w:rPr>
          <w:rFonts w:ascii="Arial" w:hAnsi="Arial" w:eastAsia="Arial" w:cs="Arial"/>
          <w:color w:val="auto"/>
        </w:rPr>
        <w:t xml:space="preserve"> address</w:t>
      </w:r>
      <w:r w:rsidRPr="6211DA28" w:rsidR="6211DA28">
        <w:rPr>
          <w:rFonts w:ascii="Arial" w:hAnsi="Arial" w:eastAsia="Arial" w:cs="Arial"/>
          <w:color w:val="auto"/>
        </w:rPr>
        <w:t>ing</w:t>
      </w:r>
      <w:r w:rsidRPr="6211DA28" w:rsidR="6211DA28">
        <w:rPr>
          <w:rFonts w:ascii="Arial" w:hAnsi="Arial" w:eastAsia="Arial" w:cs="Arial"/>
          <w:color w:val="auto"/>
        </w:rPr>
        <w:t xml:space="preserve"> one or more areas under ‘Eligibility Criteria”. </w:t>
      </w:r>
    </w:p>
    <w:p w:rsidR="00DB1363" w:rsidP="6211DA28" w:rsidRDefault="00AE48A4" w14:paraId="07EF40D3" w14:textId="2B5CBF44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180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6211DA28" w:rsidR="6211DA28">
        <w:rPr>
          <w:rFonts w:ascii="Arial" w:hAnsi="Arial" w:eastAsia="Arial" w:cs="Arial"/>
          <w:color w:val="auto"/>
        </w:rPr>
        <w:t xml:space="preserve">Please send a scanned pdf copy of the completed nomination packet, by email, to nominating committee member; </w:t>
      </w:r>
      <w:r w:rsidRPr="6211DA28" w:rsidR="6211DA28">
        <w:rPr>
          <w:rFonts w:ascii="Arial" w:hAnsi="Arial" w:eastAsia="Arial" w:cs="Arial"/>
          <w:b w:val="1"/>
          <w:bCs w:val="1"/>
          <w:color w:val="auto"/>
        </w:rPr>
        <w:t xml:space="preserve">Kaci </w:t>
      </w:r>
      <w:proofErr w:type="spellStart"/>
      <w:r w:rsidRPr="6211DA28" w:rsidR="6211DA28">
        <w:rPr>
          <w:rFonts w:ascii="Arial" w:hAnsi="Arial" w:eastAsia="Arial" w:cs="Arial"/>
          <w:b w:val="1"/>
          <w:bCs w:val="1"/>
          <w:color w:val="auto"/>
        </w:rPr>
        <w:t>Handlery</w:t>
      </w:r>
      <w:proofErr w:type="spellEnd"/>
      <w:r w:rsidRPr="6211DA28" w:rsidR="6211DA28">
        <w:rPr>
          <w:rFonts w:ascii="Arial" w:hAnsi="Arial" w:eastAsia="Arial" w:cs="Arial"/>
          <w:b w:val="1"/>
          <w:bCs w:val="1"/>
          <w:color w:val="auto"/>
        </w:rPr>
        <w:t xml:space="preserve">:  </w:t>
      </w:r>
      <w:r w:rsidRPr="6211DA28" w:rsidR="6211DA28">
        <w:rPr>
          <w:rFonts w:ascii="Arial" w:hAnsi="Arial" w:eastAsia="Arial" w:cs="Arial"/>
          <w:b w:val="1"/>
          <w:bCs w:val="1"/>
          <w:color w:val="auto"/>
        </w:rPr>
        <w:t>handleryk@gmail.com</w:t>
      </w:r>
    </w:p>
    <w:p w:rsidRPr="00942E9E" w:rsidR="00AE48A4" w:rsidP="6211DA28" w:rsidRDefault="00E22FEE" w14:paraId="0F484212" w14:textId="009685FE" w14:noSpellErr="1">
      <w:pPr>
        <w:pStyle w:val="ListParagraph"/>
        <w:ind w:left="1800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 xml:space="preserve"> </w:t>
      </w:r>
    </w:p>
    <w:p w:rsidR="00E22FEE" w:rsidP="6211DA28" w:rsidRDefault="006B04D7" w14:paraId="621B5A18" w14:textId="77777777" w14:noSpellErr="1">
      <w:pPr>
        <w:pStyle w:val="ListParagraph"/>
        <w:ind w:left="1800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If you are unable to submit a scanned copy, please send one original version of the completed packet to:</w:t>
      </w:r>
    </w:p>
    <w:p w:rsidR="009C76CB" w:rsidP="6211DA28" w:rsidRDefault="009C76CB" w14:paraId="4954B841" w14:textId="1A4ADB1F">
      <w:pPr>
        <w:jc w:val="center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 xml:space="preserve">Kaci </w:t>
      </w:r>
      <w:proofErr w:type="spellStart"/>
      <w:r w:rsidRPr="6211DA28" w:rsidR="6211DA28">
        <w:rPr>
          <w:rFonts w:ascii="Arial" w:hAnsi="Arial" w:eastAsia="Arial" w:cs="Arial"/>
          <w:color w:val="auto"/>
        </w:rPr>
        <w:t>Handlery</w:t>
      </w:r>
      <w:proofErr w:type="spellEnd"/>
    </w:p>
    <w:p w:rsidR="009C76CB" w:rsidP="6211DA28" w:rsidRDefault="009C76CB" w14:paraId="522D7020" w14:textId="681301CC" w14:noSpellErr="1">
      <w:pPr>
        <w:jc w:val="center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Arkansas Colleges of Health Education</w:t>
      </w:r>
    </w:p>
    <w:p w:rsidR="0CD6ABEE" w:rsidP="6211DA28" w:rsidRDefault="0CD6ABEE" w14:paraId="455AEE11" w14:textId="28683FB7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7006 Chad Colley Blvd</w:t>
      </w:r>
    </w:p>
    <w:p w:rsidR="0CD6ABEE" w:rsidP="6211DA28" w:rsidRDefault="0CD6ABEE" w14:paraId="12D47863" w14:textId="78F4AAA2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Fort Smith, AR 72916</w:t>
      </w:r>
    </w:p>
    <w:p w:rsidR="00A458C8" w:rsidP="6211DA28" w:rsidRDefault="00A458C8" w14:paraId="11A80A5D" w14:textId="77777777" w14:noSpellErr="1">
      <w:pPr>
        <w:pStyle w:val="ListParagraph"/>
        <w:ind w:left="1800"/>
        <w:rPr>
          <w:rFonts w:ascii="Arial" w:hAnsi="Arial" w:eastAsia="Arial" w:cs="Arial"/>
          <w:color w:val="auto"/>
        </w:rPr>
      </w:pPr>
    </w:p>
    <w:p w:rsidR="00DB1363" w:rsidP="6211DA28" w:rsidRDefault="00DB1363" w14:paraId="288964E7" w14:textId="77777777" w14:noSpellErr="1">
      <w:pPr>
        <w:pStyle w:val="ListParagraph"/>
        <w:ind w:left="1800"/>
        <w:rPr>
          <w:rFonts w:ascii="Arial" w:hAnsi="Arial" w:eastAsia="Arial" w:cs="Arial"/>
          <w:color w:val="auto"/>
        </w:rPr>
      </w:pPr>
    </w:p>
    <w:p w:rsidRPr="00942E9E" w:rsidR="006B04D7" w:rsidP="6211DA28" w:rsidRDefault="006B04D7" w14:paraId="3A602319" w14:textId="5706521F" w14:noSpellErr="1">
      <w:pPr>
        <w:pStyle w:val="ListParagraph"/>
        <w:numPr>
          <w:ilvl w:val="0"/>
          <w:numId w:val="3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Individuals nominated and not selected for the award may be nominated in any subsequent year by the submission of a current nomination form and updated supporting documents</w:t>
      </w:r>
    </w:p>
    <w:p w:rsidRPr="00942E9E" w:rsidR="001A7CBF" w:rsidP="6211DA28" w:rsidRDefault="001A7CBF" w14:paraId="4CD67D12" w14:textId="4EC53095">
      <w:pPr>
        <w:pStyle w:val="ListParagraph"/>
        <w:numPr>
          <w:ilvl w:val="0"/>
          <w:numId w:val="3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 xml:space="preserve">Current elected members of the ANPT SCI SIG are not eligible for the award and shall not nominate, write letters of support, or endorse individuals for the award. </w:t>
      </w:r>
    </w:p>
    <w:p w:rsidR="6211DA28" w:rsidP="6211DA28" w:rsidRDefault="6211DA28" w14:paraId="37F0531C" w14:textId="35550EE8">
      <w:pPr>
        <w:pStyle w:val="Normal"/>
        <w:rPr>
          <w:rFonts w:ascii="Arial" w:hAnsi="Arial" w:eastAsia="Arial" w:cs="Arial"/>
          <w:color w:val="auto"/>
        </w:rPr>
      </w:pPr>
    </w:p>
    <w:p w:rsidRPr="00942E9E" w:rsidR="001A7CBF" w:rsidP="6211DA28" w:rsidRDefault="001A7CBF" w14:paraId="5B8900FE" w14:textId="77777777" w14:noSpellErr="1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b w:val="1"/>
          <w:bCs w:val="1"/>
          <w:color w:val="auto"/>
        </w:rPr>
        <w:t>Notification of the Award:</w:t>
      </w:r>
      <w:r w:rsidRPr="6211DA28" w:rsidR="6211DA28">
        <w:rPr>
          <w:rFonts w:ascii="Arial" w:hAnsi="Arial" w:eastAsia="Arial" w:cs="Arial"/>
          <w:color w:val="auto"/>
        </w:rPr>
        <w:t xml:space="preserve"> </w:t>
      </w:r>
    </w:p>
    <w:p w:rsidRPr="00942E9E" w:rsidR="001A7CBF" w:rsidP="6211DA28" w:rsidRDefault="001A7CBF" w14:paraId="31F7E7DE" w14:textId="5A94A717" w14:noSpellErr="1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 xml:space="preserve">After selection by the ANPT SCI SIG Award Committee, award recipients will be notified by the SCI SIG Chair prior to the CSM early-bird registration deadline, which is </w:t>
      </w:r>
      <w:r w:rsidRPr="6211DA28" w:rsidR="6211DA28">
        <w:rPr>
          <w:rFonts w:ascii="Arial" w:hAnsi="Arial" w:eastAsia="Arial" w:cs="Arial"/>
          <w:color w:val="auto"/>
        </w:rPr>
        <w:t xml:space="preserve">usually </w:t>
      </w:r>
      <w:r w:rsidRPr="6211DA28" w:rsidR="6211DA28">
        <w:rPr>
          <w:rFonts w:ascii="Arial" w:hAnsi="Arial" w:eastAsia="Arial" w:cs="Arial"/>
          <w:color w:val="auto"/>
        </w:rPr>
        <w:t xml:space="preserve">in December. </w:t>
      </w:r>
    </w:p>
    <w:p w:rsidRPr="00942E9E" w:rsidR="001A7CBF" w:rsidP="6211DA28" w:rsidRDefault="001A7CBF" w14:paraId="0E86F017" w14:textId="77777777" w14:noSpellErr="1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The award will be presented at the ANPT Business Meeting, at CSM that following year. A plaque will be presented to the awardee, and the awardee will be featured on the ANPT SCI SIG webpage</w:t>
      </w:r>
      <w:r w:rsidRPr="6211DA28" w:rsidR="6211DA28">
        <w:rPr>
          <w:rFonts w:ascii="Arial" w:hAnsi="Arial" w:eastAsia="Arial" w:cs="Arial"/>
          <w:color w:val="auto"/>
        </w:rPr>
        <w:t xml:space="preserve"> and next SIG newsletter</w:t>
      </w:r>
      <w:r w:rsidRPr="6211DA28" w:rsidR="6211DA28">
        <w:rPr>
          <w:rFonts w:ascii="Arial" w:hAnsi="Arial" w:eastAsia="Arial" w:cs="Arial"/>
          <w:color w:val="auto"/>
        </w:rPr>
        <w:t xml:space="preserve"> </w:t>
      </w:r>
    </w:p>
    <w:p w:rsidRPr="00942E9E" w:rsidR="001A7CBF" w:rsidP="6211DA28" w:rsidRDefault="001A7CBF" w14:paraId="6DE11015" w14:textId="77777777" w14:noSpellErr="1">
      <w:pPr>
        <w:rPr>
          <w:rFonts w:ascii="Arial" w:hAnsi="Arial" w:eastAsia="Arial" w:cs="Arial"/>
          <w:color w:val="auto"/>
        </w:rPr>
      </w:pPr>
      <w:r w:rsidRPr="6211DA28">
        <w:rPr>
          <w:rFonts w:ascii="Arial" w:hAnsi="Arial" w:eastAsia="Arial" w:cs="Arial"/>
          <w:color w:val="auto"/>
        </w:rPr>
        <w:br w:type="page"/>
      </w:r>
    </w:p>
    <w:p w:rsidRPr="00A458C8" w:rsidR="001A7CBF" w:rsidP="6211DA28" w:rsidRDefault="001A7CBF" w14:paraId="6E32DE4D" w14:textId="77777777" w14:noSpellErr="1">
      <w:pPr>
        <w:rPr>
          <w:rFonts w:ascii="Arial" w:hAnsi="Arial" w:eastAsia="Arial" w:cs="Arial"/>
          <w:b w:val="1"/>
          <w:bCs w:val="1"/>
          <w:color w:val="auto"/>
        </w:rPr>
      </w:pPr>
      <w:r w:rsidRPr="6211DA28" w:rsidR="6211DA28">
        <w:rPr>
          <w:rFonts w:ascii="Arial" w:hAnsi="Arial" w:eastAsia="Arial" w:cs="Arial"/>
          <w:b w:val="1"/>
          <w:bCs w:val="1"/>
          <w:color w:val="auto"/>
        </w:rPr>
        <w:t>Nomination Form:</w:t>
      </w:r>
    </w:p>
    <w:p w:rsidRPr="00942E9E" w:rsidR="001A7CBF" w:rsidP="6211DA28" w:rsidRDefault="001A7CBF" w14:paraId="308726BC" w14:textId="77777777" w14:noSpellErr="1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 xml:space="preserve">The Following Individual is being nominated for the “Clinical Excellence” Award in SCI PT. </w:t>
      </w:r>
    </w:p>
    <w:p w:rsidRPr="00942E9E" w:rsidR="001A7CBF" w:rsidP="6211DA28" w:rsidRDefault="00DB1363" w14:paraId="4BE5D064" w14:textId="3E34C517" w14:noSpellErr="1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 xml:space="preserve">Person Submitting </w:t>
      </w:r>
      <w:proofErr w:type="gramStart"/>
      <w:r w:rsidRPr="6211DA28" w:rsidR="6211DA28">
        <w:rPr>
          <w:rFonts w:ascii="Arial" w:hAnsi="Arial" w:eastAsia="Arial" w:cs="Arial"/>
          <w:color w:val="auto"/>
        </w:rPr>
        <w:t>Nomination</w:t>
      </w:r>
      <w:r w:rsidRPr="6211DA28" w:rsidR="6211DA28">
        <w:rPr>
          <w:rFonts w:ascii="Arial" w:hAnsi="Arial" w:eastAsia="Arial" w:cs="Arial"/>
          <w:color w:val="auto"/>
        </w:rPr>
        <w:t>:_</w:t>
      </w:r>
      <w:proofErr w:type="gramEnd"/>
      <w:r w:rsidRPr="6211DA28" w:rsidR="6211DA28">
        <w:rPr>
          <w:rFonts w:ascii="Arial" w:hAnsi="Arial" w:eastAsia="Arial" w:cs="Arial"/>
          <w:color w:val="auto"/>
        </w:rPr>
        <w:t>_______________________________</w:t>
      </w:r>
    </w:p>
    <w:p w:rsidR="00A458C8" w:rsidP="6211DA28" w:rsidRDefault="00A458C8" w14:paraId="4DD72404" w14:textId="77777777" w14:noSpellErr="1">
      <w:pPr>
        <w:rPr>
          <w:rFonts w:ascii="Arial" w:hAnsi="Arial" w:eastAsia="Arial" w:cs="Arial"/>
          <w:color w:val="auto"/>
        </w:rPr>
      </w:pPr>
    </w:p>
    <w:p w:rsidRPr="00A458C8" w:rsidR="001A7CBF" w:rsidP="6211DA28" w:rsidRDefault="001A7CBF" w14:paraId="4A785ADA" w14:textId="76A25D03" w14:noSpellErr="1">
      <w:pPr>
        <w:rPr>
          <w:rFonts w:ascii="Arial" w:hAnsi="Arial" w:eastAsia="Arial" w:cs="Arial"/>
          <w:color w:val="auto"/>
          <w:u w:val="single"/>
        </w:rPr>
      </w:pPr>
      <w:r w:rsidRPr="6211DA28" w:rsidR="6211DA28">
        <w:rPr>
          <w:rFonts w:ascii="Arial" w:hAnsi="Arial" w:eastAsia="Arial" w:cs="Arial"/>
          <w:color w:val="auto"/>
          <w:u w:val="single"/>
        </w:rPr>
        <w:t xml:space="preserve">Nominee Information: </w:t>
      </w:r>
    </w:p>
    <w:p w:rsidRPr="00942E9E" w:rsidR="001A7CBF" w:rsidP="6211DA28" w:rsidRDefault="001A7CBF" w14:paraId="37570E25" w14:textId="7C6352EE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 xml:space="preserve">Name of </w:t>
      </w:r>
      <w:proofErr w:type="gramStart"/>
      <w:r w:rsidRPr="6211DA28" w:rsidR="6211DA28">
        <w:rPr>
          <w:rFonts w:ascii="Arial" w:hAnsi="Arial" w:eastAsia="Arial" w:cs="Arial"/>
          <w:color w:val="auto"/>
        </w:rPr>
        <w:t>Nominee:_</w:t>
      </w:r>
      <w:proofErr w:type="gramEnd"/>
      <w:r w:rsidRPr="6211DA28" w:rsidR="6211DA28">
        <w:rPr>
          <w:rFonts w:ascii="Arial" w:hAnsi="Arial" w:eastAsia="Arial" w:cs="Arial"/>
          <w:color w:val="auto"/>
        </w:rPr>
        <w:t>_____________________________________ APTA #: _____________________</w:t>
      </w:r>
    </w:p>
    <w:p w:rsidRPr="00942E9E" w:rsidR="001A7CBF" w:rsidP="6211DA28" w:rsidRDefault="001A7CBF" w14:paraId="21C683D3" w14:textId="77777777" w14:noSpellErr="1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Address: ___________________________________________________________________________</w:t>
      </w:r>
    </w:p>
    <w:p w:rsidRPr="00942E9E" w:rsidR="001A7CBF" w:rsidP="6211DA28" w:rsidRDefault="001A7CBF" w14:paraId="57BBFC15" w14:textId="781ABBD2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City:</w:t>
      </w:r>
      <w:r w:rsidRPr="6211DA28" w:rsidR="6211DA28">
        <w:rPr>
          <w:rFonts w:ascii="Arial" w:hAnsi="Arial" w:eastAsia="Arial" w:cs="Arial"/>
          <w:color w:val="auto"/>
          <w:u w:val="single"/>
        </w:rPr>
        <w:t xml:space="preserve">                                                               </w:t>
      </w:r>
      <w:r w:rsidRPr="6211DA28" w:rsidR="6211DA28">
        <w:rPr>
          <w:rFonts w:ascii="Arial" w:hAnsi="Arial" w:eastAsia="Arial" w:cs="Arial"/>
          <w:color w:val="auto"/>
        </w:rPr>
        <w:t xml:space="preserve"> State: ___________________   Zip: _________________</w:t>
      </w:r>
    </w:p>
    <w:p w:rsidRPr="00942E9E" w:rsidR="001A7CBF" w:rsidP="6211DA28" w:rsidRDefault="001A7CBF" w14:paraId="61C2A7F0" w14:textId="77777777" w14:noSpellErr="1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Phone: (W)________________(H)_________________________</w:t>
      </w:r>
    </w:p>
    <w:p w:rsidRPr="00942E9E" w:rsidR="001A7CBF" w:rsidP="6211DA28" w:rsidRDefault="001A7CBF" w14:paraId="03B19B20" w14:textId="77777777" w14:noSpellErr="1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Email: ____________________________________________________________________________</w:t>
      </w:r>
    </w:p>
    <w:p w:rsidRPr="00942E9E" w:rsidR="001A7CBF" w:rsidP="6211DA28" w:rsidRDefault="001575CA" w14:paraId="4F98D48B" w14:textId="7256D1D1" w14:noSpellErr="1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Is the Nominee a SCI SIG member? ___ Yes     ____No (must be SCI SIG member to qualify)</w:t>
      </w:r>
    </w:p>
    <w:p w:rsidR="001575CA" w:rsidP="6211DA28" w:rsidRDefault="001575CA" w14:paraId="07BC23DC" w14:textId="77777777" w14:noSpellErr="1">
      <w:pPr>
        <w:rPr>
          <w:rFonts w:ascii="Arial" w:hAnsi="Arial" w:eastAsia="Arial" w:cs="Arial"/>
          <w:color w:val="auto"/>
        </w:rPr>
      </w:pPr>
    </w:p>
    <w:p w:rsidRPr="00942E9E" w:rsidR="001A7CBF" w:rsidP="6211DA28" w:rsidRDefault="001A7CBF" w14:paraId="351EC1FF" w14:textId="3ABA6393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Date: _____________________</w:t>
      </w:r>
    </w:p>
    <w:p w:rsidRPr="00942E9E" w:rsidR="001A7CBF" w:rsidP="6211DA28" w:rsidRDefault="001A7CBF" w14:paraId="780523E2" w14:textId="77777777" w14:noSpellErr="1">
      <w:pPr>
        <w:rPr>
          <w:rFonts w:ascii="Arial" w:hAnsi="Arial" w:eastAsia="Arial" w:cs="Arial"/>
          <w:color w:val="auto"/>
        </w:rPr>
      </w:pPr>
    </w:p>
    <w:p w:rsidRPr="00942E9E" w:rsidR="001A7CBF" w:rsidP="6211DA28" w:rsidRDefault="001A7CBF" w14:paraId="783E838B" w14:textId="77777777" w14:noSpellErr="1">
      <w:pPr>
        <w:pBdr>
          <w:bottom w:val="dotted" w:color="auto" w:sz="24" w:space="1"/>
        </w:pBdr>
        <w:rPr>
          <w:rFonts w:ascii="Arial" w:hAnsi="Arial" w:eastAsia="Arial" w:cs="Arial"/>
          <w:color w:val="auto"/>
        </w:rPr>
      </w:pPr>
    </w:p>
    <w:p w:rsidRPr="00942E9E" w:rsidR="001A7CBF" w:rsidP="6211DA28" w:rsidRDefault="001A7CBF" w14:paraId="114961D0" w14:textId="77777777" w14:noSpellErr="1">
      <w:pPr>
        <w:rPr>
          <w:rFonts w:ascii="Arial" w:hAnsi="Arial" w:eastAsia="Arial" w:cs="Arial"/>
          <w:color w:val="auto"/>
        </w:rPr>
      </w:pPr>
    </w:p>
    <w:p w:rsidRPr="00942E9E" w:rsidR="001A7CBF" w:rsidP="6211DA28" w:rsidRDefault="001A7CBF" w14:paraId="473A14D8" w14:textId="01AB1A6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auto"/>
        </w:rPr>
      </w:pPr>
      <w:r w:rsidRPr="3E344A39" w:rsidR="3E344A39">
        <w:rPr>
          <w:rFonts w:ascii="Arial" w:hAnsi="Arial" w:eastAsia="Arial" w:cs="Arial"/>
          <w:color w:val="auto"/>
        </w:rPr>
        <w:t xml:space="preserve">Please send a scanned PDF Copy of the nomination packet to </w:t>
      </w:r>
      <w:r w:rsidRPr="3E344A39" w:rsidR="3E344A39">
        <w:rPr>
          <w:rFonts w:ascii="Arial" w:hAnsi="Arial" w:eastAsia="Arial" w:cs="Arial"/>
          <w:b w:val="1"/>
          <w:bCs w:val="1"/>
          <w:color w:val="auto"/>
        </w:rPr>
        <w:t xml:space="preserve">Kaci </w:t>
      </w:r>
      <w:proofErr w:type="spellStart"/>
      <w:r w:rsidRPr="3E344A39" w:rsidR="3E344A39">
        <w:rPr>
          <w:rFonts w:ascii="Arial" w:hAnsi="Arial" w:eastAsia="Arial" w:cs="Arial"/>
          <w:b w:val="1"/>
          <w:bCs w:val="1"/>
          <w:color w:val="auto"/>
        </w:rPr>
        <w:t>Handlery</w:t>
      </w:r>
      <w:proofErr w:type="spellEnd"/>
      <w:r w:rsidRPr="3E344A39" w:rsidR="3E344A39">
        <w:rPr>
          <w:rFonts w:ascii="Arial" w:hAnsi="Arial" w:eastAsia="Arial" w:cs="Arial"/>
          <w:b w:val="1"/>
          <w:bCs w:val="1"/>
          <w:color w:val="auto"/>
        </w:rPr>
        <w:t xml:space="preserve"> at </w:t>
      </w:r>
      <w:proofErr w:type="gramStart"/>
      <w:r w:rsidRPr="3E344A39" w:rsidR="3E344A39">
        <w:rPr>
          <w:rFonts w:ascii="Arial" w:hAnsi="Arial" w:eastAsia="Arial" w:cs="Arial"/>
          <w:b w:val="1"/>
          <w:bCs w:val="1"/>
          <w:color w:val="auto"/>
        </w:rPr>
        <w:t>handleryk@gmail.com</w:t>
      </w:r>
      <w:r w:rsidRPr="3E344A39" w:rsidR="3E344A39">
        <w:rPr>
          <w:rFonts w:ascii="Arial" w:hAnsi="Arial" w:eastAsia="Arial" w:cs="Arial"/>
          <w:color w:val="auto"/>
        </w:rPr>
        <w:t xml:space="preserve">  by</w:t>
      </w:r>
      <w:proofErr w:type="gramEnd"/>
      <w:r w:rsidRPr="3E344A39" w:rsidR="3E344A39">
        <w:rPr>
          <w:rFonts w:ascii="Arial" w:hAnsi="Arial" w:eastAsia="Arial" w:cs="Arial"/>
          <w:color w:val="auto"/>
        </w:rPr>
        <w:t xml:space="preserve"> </w:t>
      </w:r>
      <w:r w:rsidRPr="3E344A39" w:rsidR="3E344A39">
        <w:rPr>
          <w:rFonts w:ascii="Arial" w:hAnsi="Arial" w:eastAsia="Arial" w:cs="Arial"/>
          <w:b w:val="1"/>
          <w:bCs w:val="1"/>
          <w:color w:val="auto"/>
        </w:rPr>
        <w:t>October 25, 2024</w:t>
      </w:r>
      <w:r w:rsidRPr="3E344A39" w:rsidR="3E344A39">
        <w:rPr>
          <w:rFonts w:ascii="Arial" w:hAnsi="Arial" w:eastAsia="Arial" w:cs="Arial"/>
          <w:color w:val="auto"/>
        </w:rPr>
        <w:t xml:space="preserve">.  If you are unable to scan your compiled documents, then please send one original of the completed packet to: </w:t>
      </w:r>
    </w:p>
    <w:p w:rsidR="0CD6ABEE" w:rsidP="6211DA28" w:rsidRDefault="0CD6ABEE" w14:paraId="16835ABC" w14:textId="6FC1BAC5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 xml:space="preserve">Kaci </w:t>
      </w:r>
      <w:proofErr w:type="spellStart"/>
      <w:r w:rsidRPr="6211DA28" w:rsidR="6211DA28">
        <w:rPr>
          <w:rFonts w:ascii="Arial" w:hAnsi="Arial" w:eastAsia="Arial" w:cs="Arial"/>
          <w:color w:val="auto"/>
        </w:rPr>
        <w:t>Handlery</w:t>
      </w:r>
      <w:proofErr w:type="spellEnd"/>
    </w:p>
    <w:p w:rsidR="0CD6ABEE" w:rsidP="6211DA28" w:rsidRDefault="0CD6ABEE" w14:paraId="25F4D791" w14:textId="376B3442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Arkansas Colleges of Health Education</w:t>
      </w:r>
    </w:p>
    <w:p w:rsidR="0CD6ABEE" w:rsidP="6211DA28" w:rsidRDefault="0CD6ABEE" w14:paraId="05A33C8A" w14:textId="6AA41471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7006 Chad Colley Blvd</w:t>
      </w:r>
    </w:p>
    <w:p w:rsidR="0CD6ABEE" w:rsidP="6211DA28" w:rsidRDefault="0CD6ABEE" w14:paraId="6E7655E9" w14:textId="4454CB7D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Fort Smith, AR 72916</w:t>
      </w:r>
    </w:p>
    <w:p w:rsidR="00305080" w:rsidP="6211DA28" w:rsidRDefault="002039E9" w14:paraId="6D322B51" w14:textId="0EEED878" w14:noSpellErr="1">
      <w:pPr>
        <w:rPr>
          <w:rFonts w:ascii="Arial" w:hAnsi="Arial" w:eastAsia="Arial" w:cs="Arial"/>
          <w:b w:val="1"/>
          <w:bCs w:val="1"/>
          <w:color w:val="auto"/>
          <w:sz w:val="36"/>
          <w:szCs w:val="36"/>
        </w:rPr>
      </w:pPr>
      <w:r w:rsidRPr="6211DA28" w:rsidR="6211DA28">
        <w:rPr>
          <w:rFonts w:ascii="Arial" w:hAnsi="Arial" w:eastAsia="Arial" w:cs="Arial"/>
          <w:color w:val="auto"/>
        </w:rPr>
        <w:t xml:space="preserve"> </w:t>
      </w:r>
    </w:p>
    <w:p w:rsidRPr="00E22FEE" w:rsidR="00305080" w:rsidP="6211DA28" w:rsidRDefault="00305080" w14:paraId="38B4B644" w14:textId="77777777" w14:noSpellErr="1">
      <w:pPr>
        <w:rPr>
          <w:rFonts w:ascii="Arial" w:hAnsi="Arial" w:eastAsia="Arial" w:cs="Arial"/>
          <w:b w:val="1"/>
          <w:bCs w:val="1"/>
          <w:color w:val="auto"/>
          <w:sz w:val="36"/>
          <w:szCs w:val="36"/>
        </w:rPr>
      </w:pPr>
    </w:p>
    <w:p w:rsidR="002A6C01" w:rsidP="6211DA28" w:rsidRDefault="00305080" w14:paraId="2960585D" w14:textId="77777777" w14:noSpellErr="1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 xml:space="preserve">                        </w:t>
      </w:r>
    </w:p>
    <w:p w:rsidR="6211DA28" w:rsidP="6211DA28" w:rsidRDefault="6211DA28" w14:paraId="7327FF0F" w14:textId="5849B67A">
      <w:pPr>
        <w:pStyle w:val="Normal"/>
        <w:rPr>
          <w:rFonts w:ascii="Arial" w:hAnsi="Arial" w:eastAsia="Arial" w:cs="Arial"/>
          <w:color w:val="auto"/>
        </w:rPr>
      </w:pPr>
    </w:p>
    <w:p w:rsidR="6211DA28" w:rsidP="6211DA28" w:rsidRDefault="6211DA28" w14:paraId="32E392A4" w14:textId="64F2124B">
      <w:pPr>
        <w:pStyle w:val="Normal"/>
        <w:rPr>
          <w:rFonts w:ascii="Arial" w:hAnsi="Arial" w:eastAsia="Arial" w:cs="Arial"/>
          <w:color w:val="auto"/>
        </w:rPr>
      </w:pPr>
    </w:p>
    <w:p w:rsidR="002A6C01" w:rsidP="6211DA28" w:rsidRDefault="002A6C01" w14:paraId="31C91A84" w14:textId="2EA24B79" w14:noSpellErr="1">
      <w:pPr>
        <w:rPr>
          <w:rFonts w:ascii="Arial" w:hAnsi="Arial" w:eastAsia="Arial" w:cs="Arial"/>
          <w:color w:val="auto"/>
        </w:rPr>
      </w:pPr>
    </w:p>
    <w:p w:rsidR="0002051C" w:rsidP="6211DA28" w:rsidRDefault="0002051C" w14:paraId="2336284A" w14:textId="77777777" w14:noSpellErr="1">
      <w:pPr>
        <w:rPr>
          <w:rFonts w:ascii="Arial" w:hAnsi="Arial" w:eastAsia="Arial" w:cs="Arial"/>
          <w:color w:val="auto"/>
        </w:rPr>
      </w:pPr>
    </w:p>
    <w:p w:rsidRPr="00305080" w:rsidR="001A7CBF" w:rsidP="6211DA28" w:rsidRDefault="00146954" w14:paraId="2968EF3B" w14:textId="702AB75B" w14:noSpellErr="1">
      <w:pPr>
        <w:jc w:val="center"/>
        <w:rPr>
          <w:rFonts w:ascii="Arial" w:hAnsi="Arial" w:eastAsia="Arial" w:cs="Arial"/>
          <w:b w:val="1"/>
          <w:bCs w:val="1"/>
          <w:color w:val="auto"/>
        </w:rPr>
      </w:pPr>
      <w:r w:rsidRPr="6211DA28" w:rsidR="6211DA28">
        <w:rPr>
          <w:rFonts w:ascii="Arial" w:hAnsi="Arial" w:eastAsia="Arial" w:cs="Arial"/>
          <w:b w:val="1"/>
          <w:bCs w:val="1"/>
          <w:color w:val="auto"/>
        </w:rPr>
        <w:t>ANPT SCI SIG AWARD OF CLINICAL EXCELLENCE IN SCI PHYSICAL THERAPY</w:t>
      </w:r>
    </w:p>
    <w:p w:rsidRPr="00942E9E" w:rsidR="00146954" w:rsidP="6211DA28" w:rsidRDefault="00146954" w14:paraId="39AE864C" w14:textId="2F91CA02" w14:noSpellErr="1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/>
        </w:rPr>
      </w:pPr>
      <w:r w:rsidRPr="6211DA28" w:rsidR="6211DA28">
        <w:rPr>
          <w:rFonts w:ascii="Arial" w:hAnsi="Arial" w:eastAsia="Arial" w:cs="Arial"/>
          <w:b w:val="1"/>
          <w:bCs w:val="1"/>
          <w:color w:val="auto"/>
        </w:rPr>
        <w:t>(</w:t>
      </w:r>
      <w:r w:rsidRPr="6211DA28" w:rsidR="6211DA28">
        <w:rPr>
          <w:rFonts w:ascii="Arial" w:hAnsi="Arial" w:eastAsia="Arial" w:cs="Arial"/>
          <w:b w:val="1"/>
          <w:bCs w:val="1"/>
          <w:color w:val="auto"/>
        </w:rPr>
        <w:t>Scoring Sheet</w:t>
      </w:r>
      <w:r w:rsidRPr="6211DA28" w:rsidR="6211DA28">
        <w:rPr>
          <w:rFonts w:ascii="Arial" w:hAnsi="Arial" w:eastAsia="Arial" w:cs="Arial"/>
          <w:b w:val="1"/>
          <w:bCs w:val="1"/>
          <w:color w:val="auto"/>
        </w:rPr>
        <w:t xml:space="preserve"> is</w:t>
      </w:r>
      <w:r w:rsidRPr="6211DA28" w:rsidR="6211DA28">
        <w:rPr>
          <w:rFonts w:ascii="Arial" w:hAnsi="Arial" w:eastAsia="Arial" w:cs="Arial"/>
          <w:b w:val="1"/>
          <w:bCs w:val="1"/>
          <w:color w:val="auto"/>
        </w:rPr>
        <w:t xml:space="preserve"> f</w:t>
      </w:r>
      <w:r w:rsidRPr="6211DA28" w:rsidR="6211DA28">
        <w:rPr>
          <w:rFonts w:ascii="Arial" w:hAnsi="Arial" w:eastAsia="Arial" w:cs="Arial"/>
          <w:b w:val="1"/>
          <w:bCs w:val="1"/>
          <w:color w:val="auto"/>
        </w:rPr>
        <w:t>or review only</w:t>
      </w:r>
      <w:r w:rsidRPr="6211DA28" w:rsidR="6211DA28">
        <w:rPr>
          <w:rFonts w:ascii="Arial" w:hAnsi="Arial" w:eastAsia="Arial" w:cs="Arial"/>
          <w:b w:val="1"/>
          <w:bCs w:val="1"/>
          <w:color w:val="auto"/>
        </w:rPr>
        <w:t>.</w:t>
      </w:r>
      <w:r w:rsidRPr="6211DA28" w:rsidR="6211DA28">
        <w:rPr>
          <w:rFonts w:ascii="Arial" w:hAnsi="Arial" w:eastAsia="Arial" w:cs="Arial"/>
          <w:b w:val="1"/>
          <w:bCs w:val="1"/>
          <w:color w:val="auto"/>
        </w:rPr>
        <w:t>)</w:t>
      </w:r>
    </w:p>
    <w:p w:rsidRPr="00942E9E" w:rsidR="00146954" w:rsidP="6211DA28" w:rsidRDefault="00146954" w14:paraId="7762DF9B" w14:textId="77777777" w14:noSpellErr="1">
      <w:pPr>
        <w:spacing w:after="0" w:line="240" w:lineRule="auto"/>
        <w:rPr>
          <w:rFonts w:ascii="Arial" w:hAnsi="Arial" w:eastAsia="Arial" w:cs="Arial"/>
          <w:color w:val="auto"/>
        </w:rPr>
      </w:pPr>
    </w:p>
    <w:p w:rsidRPr="00942E9E" w:rsidR="00146954" w:rsidP="6211DA28" w:rsidRDefault="00146954" w14:paraId="272940E2" w14:textId="77777777" w14:noSpellErr="1">
      <w:pPr>
        <w:pBdr>
          <w:bottom w:val="single" w:color="auto" w:sz="12" w:space="1"/>
        </w:pBdr>
        <w:spacing w:after="0" w:line="240" w:lineRule="auto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This award is to</w:t>
      </w:r>
      <w:r w:rsidRPr="6211DA28" w:rsidR="6211DA28">
        <w:rPr>
          <w:rFonts w:ascii="Arial" w:hAnsi="Arial" w:eastAsia="Arial" w:cs="Arial"/>
          <w:b w:val="1"/>
          <w:bCs w:val="1"/>
          <w:color w:val="auto"/>
        </w:rPr>
        <w:t xml:space="preserve"> </w:t>
      </w:r>
      <w:r w:rsidRPr="6211DA28" w:rsidR="6211DA28">
        <w:rPr>
          <w:rFonts w:ascii="Arial" w:hAnsi="Arial" w:eastAsia="Arial" w:cs="Arial"/>
          <w:color w:val="auto"/>
        </w:rPr>
        <w:t xml:space="preserve">acknowledge and honor a member of the ANPT Spinal Cord Injury SIG, </w:t>
      </w:r>
      <w:proofErr w:type="gramStart"/>
      <w:r w:rsidRPr="6211DA28" w:rsidR="6211DA28">
        <w:rPr>
          <w:rFonts w:ascii="Arial" w:hAnsi="Arial" w:eastAsia="Arial" w:cs="Arial"/>
          <w:color w:val="auto"/>
        </w:rPr>
        <w:t>whose</w:t>
      </w:r>
      <w:proofErr w:type="gramEnd"/>
      <w:r w:rsidRPr="6211DA28" w:rsidR="6211DA28">
        <w:rPr>
          <w:rFonts w:ascii="Arial" w:hAnsi="Arial" w:eastAsia="Arial" w:cs="Arial"/>
          <w:color w:val="auto"/>
        </w:rPr>
        <w:t xml:space="preserve"> major </w:t>
      </w:r>
    </w:p>
    <w:p w:rsidRPr="00942E9E" w:rsidR="00146954" w:rsidP="6211DA28" w:rsidRDefault="00874829" w14:paraId="74AAF670" w14:textId="2647D1CB" w14:noSpellErr="1">
      <w:pPr>
        <w:pBdr>
          <w:bottom w:val="single" w:color="auto" w:sz="12" w:space="1"/>
        </w:pBdr>
        <w:spacing w:after="0" w:line="240" w:lineRule="auto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p</w:t>
      </w:r>
      <w:r w:rsidRPr="6211DA28" w:rsidR="6211DA28">
        <w:rPr>
          <w:rFonts w:ascii="Arial" w:hAnsi="Arial" w:eastAsia="Arial" w:cs="Arial"/>
          <w:color w:val="auto"/>
        </w:rPr>
        <w:t>rofessional involvement is curre</w:t>
      </w:r>
      <w:r w:rsidRPr="6211DA28" w:rsidR="6211DA28">
        <w:rPr>
          <w:rFonts w:ascii="Arial" w:hAnsi="Arial" w:eastAsia="Arial" w:cs="Arial"/>
          <w:color w:val="auto"/>
        </w:rPr>
        <w:t>n</w:t>
      </w:r>
      <w:r w:rsidRPr="6211DA28" w:rsidR="6211DA28">
        <w:rPr>
          <w:rFonts w:ascii="Arial" w:hAnsi="Arial" w:eastAsia="Arial" w:cs="Arial"/>
          <w:color w:val="auto"/>
        </w:rPr>
        <w:t>tly in the area of PT practice for</w:t>
      </w:r>
      <w:r w:rsidRPr="6211DA28" w:rsidR="6211DA28">
        <w:rPr>
          <w:rFonts w:ascii="Arial" w:hAnsi="Arial" w:eastAsia="Arial" w:cs="Arial"/>
          <w:color w:val="auto"/>
        </w:rPr>
        <w:t xml:space="preserve"> individuals with Spinal Cord Injury. </w:t>
      </w:r>
      <w:r w:rsidRPr="6211DA28" w:rsidR="6211DA28">
        <w:rPr>
          <w:rFonts w:ascii="Arial" w:hAnsi="Arial" w:eastAsia="Arial" w:cs="Arial"/>
          <w:color w:val="auto"/>
        </w:rPr>
        <w:t>Letters of Recommendation should address</w:t>
      </w:r>
      <w:r w:rsidRPr="6211DA28" w:rsidR="6211DA28">
        <w:rPr>
          <w:rFonts w:ascii="Arial" w:hAnsi="Arial" w:eastAsia="Arial" w:cs="Arial"/>
          <w:color w:val="auto"/>
        </w:rPr>
        <w:t xml:space="preserve"> the applicants</w:t>
      </w:r>
      <w:r w:rsidRPr="6211DA28" w:rsidR="6211DA28">
        <w:rPr>
          <w:rFonts w:ascii="Arial" w:hAnsi="Arial" w:eastAsia="Arial" w:cs="Arial"/>
          <w:color w:val="auto"/>
        </w:rPr>
        <w:t>’</w:t>
      </w:r>
      <w:r w:rsidRPr="6211DA28" w:rsidR="6211DA28">
        <w:rPr>
          <w:rFonts w:ascii="Arial" w:hAnsi="Arial" w:eastAsia="Arial" w:cs="Arial"/>
          <w:color w:val="auto"/>
        </w:rPr>
        <w:t xml:space="preserve"> contributions in</w:t>
      </w:r>
      <w:r w:rsidRPr="6211DA28" w:rsidR="6211DA28">
        <w:rPr>
          <w:rFonts w:ascii="Arial" w:hAnsi="Arial" w:eastAsia="Arial" w:cs="Arial"/>
          <w:color w:val="auto"/>
        </w:rPr>
        <w:t xml:space="preserve"> any relevant area noted for #1-6 below</w:t>
      </w:r>
      <w:r w:rsidRPr="6211DA28" w:rsidR="6211DA28">
        <w:rPr>
          <w:rFonts w:ascii="Arial" w:hAnsi="Arial" w:eastAsia="Arial" w:cs="Arial"/>
          <w:color w:val="auto"/>
        </w:rPr>
        <w:t xml:space="preserve">. </w:t>
      </w:r>
    </w:p>
    <w:p w:rsidRPr="00942E9E" w:rsidR="00146954" w:rsidP="6211DA28" w:rsidRDefault="00146954" w14:paraId="5DBD2CCF" w14:textId="77777777" w14:noSpellErr="1">
      <w:pPr>
        <w:pBdr>
          <w:bottom w:val="single" w:color="auto" w:sz="12" w:space="1"/>
        </w:pBdr>
        <w:rPr>
          <w:rFonts w:ascii="Arial" w:hAnsi="Arial" w:eastAsia="Arial" w:cs="Arial"/>
          <w:color w:val="auto"/>
        </w:rPr>
      </w:pPr>
    </w:p>
    <w:p w:rsidRPr="00942E9E" w:rsidR="00C566BC" w:rsidP="6211DA28" w:rsidRDefault="00C566BC" w14:paraId="3D6CE06F" w14:textId="77777777" w14:noSpellErr="1">
      <w:pPr>
        <w:shd w:val="clear" w:color="auto" w:fill="FFFFFF" w:themeFill="background1"/>
        <w:spacing w:after="300" w:line="240" w:lineRule="auto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Nominations will be review</w:t>
      </w:r>
      <w:r w:rsidRPr="6211DA28" w:rsidR="6211DA28">
        <w:rPr>
          <w:rFonts w:ascii="Arial" w:hAnsi="Arial" w:eastAsia="Arial" w:cs="Arial"/>
          <w:color w:val="auto"/>
        </w:rPr>
        <w:t>ed</w:t>
      </w:r>
      <w:r w:rsidRPr="6211DA28" w:rsidR="6211DA28">
        <w:rPr>
          <w:rFonts w:ascii="Arial" w:hAnsi="Arial" w:eastAsia="Arial" w:cs="Arial"/>
          <w:color w:val="auto"/>
        </w:rPr>
        <w:t xml:space="preserve"> in the following areas</w:t>
      </w:r>
      <w:r w:rsidRPr="6211DA28" w:rsidR="6211DA28">
        <w:rPr>
          <w:rFonts w:ascii="Arial" w:hAnsi="Arial" w:eastAsia="Arial" w:cs="Arial"/>
          <w:color w:val="auto"/>
        </w:rPr>
        <w:t>:</w:t>
      </w:r>
    </w:p>
    <w:tbl>
      <w:tblPr>
        <w:tblStyle w:val="TableGrid"/>
        <w:tblW w:w="10215" w:type="dxa"/>
        <w:tblLook w:val="04A0" w:firstRow="1" w:lastRow="0" w:firstColumn="1" w:lastColumn="0" w:noHBand="0" w:noVBand="1"/>
      </w:tblPr>
      <w:tblGrid>
        <w:gridCol w:w="2610"/>
        <w:gridCol w:w="2415"/>
        <w:gridCol w:w="2544"/>
        <w:gridCol w:w="2646"/>
      </w:tblGrid>
      <w:tr w:rsidRPr="00942E9E" w:rsidR="00C566BC" w:rsidTr="0DE05E45" w14:paraId="738CE687" w14:textId="77777777">
        <w:tc>
          <w:tcPr>
            <w:tcW w:w="2610" w:type="dxa"/>
            <w:shd w:val="clear" w:color="auto" w:fill="FFFFFF" w:themeFill="background1"/>
            <w:tcMar/>
          </w:tcPr>
          <w:p w:rsidRPr="00942E9E" w:rsidR="00C566BC" w:rsidP="6211DA28" w:rsidRDefault="00C566BC" w14:paraId="14EAD6FF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415" w:type="dxa"/>
            <w:shd w:val="clear" w:color="auto" w:fill="FFFFFF" w:themeFill="background1"/>
            <w:tcMar/>
          </w:tcPr>
          <w:p w:rsidRPr="00942E9E" w:rsidR="00C566BC" w:rsidP="6211DA28" w:rsidRDefault="00C97FE6" w14:paraId="1046B1DB" w14:textId="77777777" w14:noSpellErr="1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               </w:t>
            </w:r>
            <w:r w:rsidRPr="6211DA28" w:rsidR="6211DA28">
              <w:rPr>
                <w:rFonts w:ascii="Arial" w:hAnsi="Arial" w:eastAsia="Arial" w:cs="Arial"/>
                <w:color w:val="auto"/>
              </w:rPr>
              <w:t>YES</w:t>
            </w:r>
          </w:p>
        </w:tc>
        <w:tc>
          <w:tcPr>
            <w:tcW w:w="2544" w:type="dxa"/>
            <w:shd w:val="clear" w:color="auto" w:fill="FFFFFF" w:themeFill="background1"/>
            <w:tcMar/>
          </w:tcPr>
          <w:p w:rsidRPr="00942E9E" w:rsidR="00C566BC" w:rsidP="6211DA28" w:rsidRDefault="00C97FE6" w14:paraId="0321E166" w14:textId="77777777" w14:noSpellErr="1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              </w:t>
            </w:r>
            <w:r w:rsidRPr="6211DA28" w:rsidR="6211DA28">
              <w:rPr>
                <w:rFonts w:ascii="Arial" w:hAnsi="Arial" w:eastAsia="Arial" w:cs="Arial"/>
                <w:color w:val="auto"/>
              </w:rPr>
              <w:t>NO</w:t>
            </w:r>
          </w:p>
        </w:tc>
        <w:tc>
          <w:tcPr>
            <w:tcW w:w="2646" w:type="dxa"/>
            <w:shd w:val="clear" w:color="auto" w:fill="FFFFFF" w:themeFill="background1"/>
            <w:tcMar/>
          </w:tcPr>
          <w:p w:rsidRPr="00942E9E" w:rsidR="00C566BC" w:rsidP="6211DA28" w:rsidRDefault="00C97FE6" w14:paraId="45D0BA6E" w14:textId="77777777" w14:noSpellErr="1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         </w:t>
            </w:r>
            <w:r w:rsidRPr="6211DA28" w:rsidR="6211DA28">
              <w:rPr>
                <w:rFonts w:ascii="Arial" w:hAnsi="Arial" w:eastAsia="Arial" w:cs="Arial"/>
                <w:color w:val="auto"/>
              </w:rPr>
              <w:t>Comments</w:t>
            </w:r>
          </w:p>
        </w:tc>
      </w:tr>
      <w:tr w:rsidRPr="00942E9E" w:rsidR="00C566BC" w:rsidTr="0DE05E45" w14:paraId="7DBD588D" w14:textId="77777777">
        <w:tc>
          <w:tcPr>
            <w:tcW w:w="2610" w:type="dxa"/>
            <w:shd w:val="clear" w:color="auto" w:fill="FFFFFF" w:themeFill="background1"/>
            <w:tcMar/>
          </w:tcPr>
          <w:p w:rsidRPr="00942E9E" w:rsidR="00C566BC" w:rsidP="6211DA28" w:rsidRDefault="00C566BC" w14:paraId="7F74AE58" w14:textId="77777777" w14:noSpellErr="1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Current Member ANPT SCI SIG</w:t>
            </w:r>
          </w:p>
        </w:tc>
        <w:tc>
          <w:tcPr>
            <w:tcW w:w="2415" w:type="dxa"/>
            <w:shd w:val="clear" w:color="auto" w:fill="FFFFFF" w:themeFill="background1"/>
            <w:tcMar/>
          </w:tcPr>
          <w:p w:rsidRPr="00942E9E" w:rsidR="00C566BC" w:rsidP="6211DA28" w:rsidRDefault="00C566BC" w14:paraId="3A5155FD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544" w:type="dxa"/>
            <w:shd w:val="clear" w:color="auto" w:fill="FFFFFF" w:themeFill="background1"/>
            <w:tcMar/>
          </w:tcPr>
          <w:p w:rsidRPr="00942E9E" w:rsidR="00C566BC" w:rsidP="6211DA28" w:rsidRDefault="00C566BC" w14:paraId="5D5C93AA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646" w:type="dxa"/>
            <w:shd w:val="clear" w:color="auto" w:fill="FFFFFF" w:themeFill="background1"/>
            <w:tcMar/>
          </w:tcPr>
          <w:p w:rsidRPr="00942E9E" w:rsidR="00C566BC" w:rsidP="6211DA28" w:rsidRDefault="00C566BC" w14:paraId="4399C8E9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</w:tr>
      <w:tr w:rsidRPr="00942E9E" w:rsidR="00C566BC" w:rsidTr="0DE05E45" w14:paraId="5F6AEEB0" w14:textId="77777777">
        <w:tc>
          <w:tcPr>
            <w:tcW w:w="2610" w:type="dxa"/>
            <w:shd w:val="clear" w:color="auto" w:fill="FFFFFF" w:themeFill="background1"/>
            <w:tcMar/>
          </w:tcPr>
          <w:p w:rsidRPr="00942E9E" w:rsidR="00C566BC" w:rsidP="6211DA28" w:rsidRDefault="00C566BC" w14:paraId="63FB051E" w14:textId="77777777" w14:noSpellErr="1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Clinical Practice, minimum 5 years, 50% SCI Caseload</w:t>
            </w:r>
          </w:p>
        </w:tc>
        <w:tc>
          <w:tcPr>
            <w:tcW w:w="2415" w:type="dxa"/>
            <w:shd w:val="clear" w:color="auto" w:fill="FFFFFF" w:themeFill="background1"/>
            <w:tcMar/>
          </w:tcPr>
          <w:p w:rsidRPr="00942E9E" w:rsidR="00C566BC" w:rsidP="6211DA28" w:rsidRDefault="00C566BC" w14:paraId="30003F51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544" w:type="dxa"/>
            <w:shd w:val="clear" w:color="auto" w:fill="FFFFFF" w:themeFill="background1"/>
            <w:tcMar/>
          </w:tcPr>
          <w:p w:rsidRPr="00942E9E" w:rsidR="00C566BC" w:rsidP="6211DA28" w:rsidRDefault="00C566BC" w14:paraId="1489E417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646" w:type="dxa"/>
            <w:shd w:val="clear" w:color="auto" w:fill="FFFFFF" w:themeFill="background1"/>
            <w:tcMar/>
          </w:tcPr>
          <w:p w:rsidRPr="00942E9E" w:rsidR="00C566BC" w:rsidP="6211DA28" w:rsidRDefault="00C566BC" w14:paraId="08FFFBC8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</w:tr>
      <w:tr w:rsidRPr="00942E9E" w:rsidR="00C566BC" w:rsidTr="0DE05E45" w14:paraId="0F940211" w14:textId="77777777">
        <w:tc>
          <w:tcPr>
            <w:tcW w:w="2610" w:type="dxa"/>
            <w:shd w:val="clear" w:color="auto" w:fill="FFFFFF" w:themeFill="background1"/>
            <w:tcMar/>
          </w:tcPr>
          <w:p w:rsidRPr="00942E9E" w:rsidR="00C566BC" w:rsidP="6211DA28" w:rsidRDefault="00C566BC" w14:paraId="2453B745" w14:textId="77777777" w14:noSpellErr="1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Currently treating patients with SCI </w:t>
            </w:r>
          </w:p>
        </w:tc>
        <w:tc>
          <w:tcPr>
            <w:tcW w:w="2415" w:type="dxa"/>
            <w:shd w:val="clear" w:color="auto" w:fill="FFFFFF" w:themeFill="background1"/>
            <w:tcMar/>
          </w:tcPr>
          <w:p w:rsidRPr="00942E9E" w:rsidR="00C566BC" w:rsidP="6211DA28" w:rsidRDefault="00C566BC" w14:paraId="3AAAAA08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544" w:type="dxa"/>
            <w:shd w:val="clear" w:color="auto" w:fill="FFFFFF" w:themeFill="background1"/>
            <w:tcMar/>
          </w:tcPr>
          <w:p w:rsidRPr="00942E9E" w:rsidR="00C566BC" w:rsidP="6211DA28" w:rsidRDefault="00C566BC" w14:paraId="4049D830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646" w:type="dxa"/>
            <w:shd w:val="clear" w:color="auto" w:fill="FFFFFF" w:themeFill="background1"/>
            <w:tcMar/>
          </w:tcPr>
          <w:p w:rsidRPr="00942E9E" w:rsidR="00C566BC" w:rsidP="6211DA28" w:rsidRDefault="00C566BC" w14:paraId="6BF776C3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</w:tr>
      <w:tr w:rsidRPr="00942E9E" w:rsidR="00C566BC" w:rsidTr="0DE05E45" w14:paraId="55A307C1" w14:textId="77777777">
        <w:tc>
          <w:tcPr>
            <w:tcW w:w="2610" w:type="dxa"/>
            <w:shd w:val="clear" w:color="auto" w:fill="D0CECE" w:themeFill="background2" w:themeFillShade="E6"/>
            <w:tcMar/>
          </w:tcPr>
          <w:p w:rsidRPr="00942E9E" w:rsidR="00C566BC" w:rsidP="6211DA28" w:rsidRDefault="00C566BC" w14:paraId="3C1FF6F4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415" w:type="dxa"/>
            <w:shd w:val="clear" w:color="auto" w:fill="D0CECE" w:themeFill="background2" w:themeFillShade="E6"/>
            <w:tcMar/>
          </w:tcPr>
          <w:p w:rsidRPr="00942E9E" w:rsidR="00C566BC" w:rsidP="6211DA28" w:rsidRDefault="00C566BC" w14:paraId="3151D1FF" w14:textId="3F44F0C7">
            <w:pPr>
              <w:jc w:val="center"/>
              <w:rPr>
                <w:rFonts w:ascii="Arial" w:hAnsi="Arial" w:eastAsia="Arial" w:cs="Arial"/>
                <w:color w:val="auto"/>
              </w:rPr>
            </w:pPr>
            <w:r w:rsidRPr="0DE05E45" w:rsidR="0DE05E45">
              <w:rPr>
                <w:rFonts w:ascii="Arial" w:hAnsi="Arial" w:eastAsia="Arial" w:cs="Arial"/>
                <w:color w:val="auto"/>
              </w:rPr>
              <w:t>Minimal Impact in this Area</w:t>
            </w:r>
          </w:p>
        </w:tc>
        <w:tc>
          <w:tcPr>
            <w:tcW w:w="2544" w:type="dxa"/>
            <w:shd w:val="clear" w:color="auto" w:fill="D0CECE" w:themeFill="background2" w:themeFillShade="E6"/>
            <w:tcMar/>
          </w:tcPr>
          <w:p w:rsidRPr="00942E9E" w:rsidR="00C566BC" w:rsidP="6211DA28" w:rsidRDefault="00C566BC" w14:paraId="2AF1F7EF" w14:textId="77777777" w14:noSpellErr="1">
            <w:pPr>
              <w:jc w:val="center"/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Identifiable Impact in this Area</w:t>
            </w:r>
          </w:p>
        </w:tc>
        <w:tc>
          <w:tcPr>
            <w:tcW w:w="2646" w:type="dxa"/>
            <w:shd w:val="clear" w:color="auto" w:fill="D0CECE" w:themeFill="background2" w:themeFillShade="E6"/>
            <w:tcMar/>
          </w:tcPr>
          <w:p w:rsidRPr="00942E9E" w:rsidR="00C566BC" w:rsidP="6211DA28" w:rsidRDefault="00C566BC" w14:paraId="1FC14C91" w14:textId="77777777" w14:noSpellErr="1">
            <w:pPr>
              <w:jc w:val="center"/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Significant Impact in this Area</w:t>
            </w:r>
          </w:p>
        </w:tc>
      </w:tr>
      <w:tr w:rsidRPr="00942E9E" w:rsidR="00C97FE6" w:rsidTr="0DE05E45" w14:paraId="217AA21B" w14:textId="77777777">
        <w:tc>
          <w:tcPr>
            <w:tcW w:w="2610" w:type="dxa"/>
            <w:tcMar/>
          </w:tcPr>
          <w:p w:rsidRPr="00942E9E" w:rsidR="00C97FE6" w:rsidP="6211DA28" w:rsidRDefault="00C97FE6" w14:paraId="7EA213FD" w14:textId="5B98F86B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Demonstrates Leadership in SCI Care</w:t>
            </w:r>
          </w:p>
        </w:tc>
        <w:tc>
          <w:tcPr>
            <w:tcW w:w="7605" w:type="dxa"/>
            <w:gridSpan w:val="3"/>
            <w:tcMar/>
          </w:tcPr>
          <w:p w:rsidR="00C97FE6" w:rsidP="6211DA28" w:rsidRDefault="00C97FE6" w14:paraId="2AE5DFE0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  <w:p w:rsidRPr="00942E9E" w:rsidR="00C97FE6" w:rsidP="6211DA28" w:rsidRDefault="00C97FE6" w14:paraId="4FCA5DBB" w14:textId="524E1AAD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   (-) -----------------------------------------------------------------------------(+)</w:t>
            </w:r>
          </w:p>
        </w:tc>
      </w:tr>
      <w:tr w:rsidRPr="00942E9E" w:rsidR="00C97FE6" w:rsidTr="0DE05E45" w14:paraId="469595D6" w14:textId="77777777">
        <w:tc>
          <w:tcPr>
            <w:tcW w:w="2610" w:type="dxa"/>
            <w:tcMar/>
          </w:tcPr>
          <w:p w:rsidRPr="00942E9E" w:rsidR="00C97FE6" w:rsidP="6211DA28" w:rsidRDefault="00810801" w14:paraId="20FC6E11" w14:textId="334DDFAC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Evidence of Teamwork</w:t>
            </w:r>
          </w:p>
        </w:tc>
        <w:tc>
          <w:tcPr>
            <w:tcW w:w="7605" w:type="dxa"/>
            <w:gridSpan w:val="3"/>
            <w:tcMar/>
          </w:tcPr>
          <w:p w:rsidR="00C97FE6" w:rsidP="6211DA28" w:rsidRDefault="00C97FE6" w14:paraId="0F17556D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  <w:p w:rsidR="00C97FE6" w:rsidP="6211DA28" w:rsidRDefault="00C97FE6" w14:paraId="0D34E282" w14:textId="0BDFF7D8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   (-) -----------------------------------------------------------------------------(+)</w:t>
            </w:r>
          </w:p>
          <w:p w:rsidRPr="00942E9E" w:rsidR="00C97FE6" w:rsidP="6211DA28" w:rsidRDefault="00C97FE6" w14:paraId="40E259A3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</w:tr>
      <w:tr w:rsidRPr="00942E9E" w:rsidR="00C97FE6" w:rsidTr="0DE05E45" w14:paraId="1760D884" w14:textId="77777777">
        <w:tc>
          <w:tcPr>
            <w:tcW w:w="2610" w:type="dxa"/>
            <w:tcMar/>
          </w:tcPr>
          <w:p w:rsidRPr="00942E9E" w:rsidR="00C97FE6" w:rsidP="6211DA28" w:rsidRDefault="00810801" w14:paraId="4C4E6198" w14:textId="3B56D7F3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Evidence of Exceptional Care</w:t>
            </w:r>
          </w:p>
          <w:p w:rsidRPr="00942E9E" w:rsidR="00C97FE6" w:rsidP="6211DA28" w:rsidRDefault="00810801" w14:paraId="292014F1" w14:textId="0E5FD419">
            <w:pPr>
              <w:pStyle w:val="Normal"/>
              <w:ind w:left="0"/>
              <w:jc w:val="left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7605" w:type="dxa"/>
            <w:gridSpan w:val="3"/>
            <w:tcMar/>
          </w:tcPr>
          <w:p w:rsidR="00C97FE6" w:rsidP="6211DA28" w:rsidRDefault="00C97FE6" w14:paraId="4ED03731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  <w:p w:rsidRPr="00942E9E" w:rsidR="00C97FE6" w:rsidP="6211DA28" w:rsidRDefault="00C97FE6" w14:paraId="24E2443F" w14:textId="00C867A3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   (-) -----------------------------------------------------------------------------(+)</w:t>
            </w:r>
          </w:p>
        </w:tc>
      </w:tr>
      <w:tr w:rsidRPr="00942E9E" w:rsidR="00C97FE6" w:rsidTr="0DE05E45" w14:paraId="4C317ECE" w14:textId="77777777">
        <w:tc>
          <w:tcPr>
            <w:tcW w:w="2610" w:type="dxa"/>
            <w:tcMar/>
          </w:tcPr>
          <w:p w:rsidR="00C97FE6" w:rsidP="6211DA28" w:rsidRDefault="00810801" w14:paraId="795EF932" w14:textId="5FC41451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Involved in mentoring activities</w:t>
            </w:r>
          </w:p>
          <w:p w:rsidRPr="00942E9E" w:rsidR="00C97FE6" w:rsidP="6211DA28" w:rsidRDefault="00C97FE6" w14:paraId="4B8AEAAD" w14:textId="77777777" w14:noSpellErr="1">
            <w:pPr>
              <w:jc w:val="left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7605" w:type="dxa"/>
            <w:gridSpan w:val="3"/>
            <w:tcMar/>
          </w:tcPr>
          <w:p w:rsidR="00C97FE6" w:rsidP="6211DA28" w:rsidRDefault="00C97FE6" w14:paraId="2B59BDE6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  <w:p w:rsidRPr="00942E9E" w:rsidR="00C97FE6" w:rsidP="6211DA28" w:rsidRDefault="00C97FE6" w14:paraId="2CD6EC3C" w14:textId="47BCF9B2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   (-) -----------------------------------------------------------------------------(+)</w:t>
            </w:r>
          </w:p>
        </w:tc>
      </w:tr>
      <w:tr w:rsidRPr="00942E9E" w:rsidR="00C97FE6" w:rsidTr="0DE05E45" w14:paraId="226A8B32" w14:textId="77777777">
        <w:tc>
          <w:tcPr>
            <w:tcW w:w="2610" w:type="dxa"/>
            <w:tcMar/>
          </w:tcPr>
          <w:p w:rsidRPr="00942E9E" w:rsidR="00C97FE6" w:rsidP="6211DA28" w:rsidRDefault="00810801" w14:paraId="21DA89D7" w14:textId="523446AB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Demonstrates Commitment to Professional Development</w:t>
            </w:r>
          </w:p>
        </w:tc>
        <w:tc>
          <w:tcPr>
            <w:tcW w:w="7605" w:type="dxa"/>
            <w:gridSpan w:val="3"/>
            <w:tcMar/>
          </w:tcPr>
          <w:p w:rsidR="00C97FE6" w:rsidP="6211DA28" w:rsidRDefault="00C97FE6" w14:paraId="57E6D140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  <w:p w:rsidRPr="00942E9E" w:rsidR="00C97FE6" w:rsidP="6211DA28" w:rsidRDefault="00C97FE6" w14:paraId="4CF65D6A" w14:textId="0895ECCB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   (-) -----------------------------------------------------------------------------(+)</w:t>
            </w:r>
          </w:p>
        </w:tc>
      </w:tr>
      <w:tr w:rsidRPr="00942E9E" w:rsidR="00C97FE6" w:rsidTr="0DE05E45" w14:paraId="49967A03" w14:textId="77777777">
        <w:tc>
          <w:tcPr>
            <w:tcW w:w="2610" w:type="dxa"/>
            <w:tcMar/>
          </w:tcPr>
          <w:p w:rsidRPr="00942E9E" w:rsidR="00C97FE6" w:rsidP="6211DA28" w:rsidRDefault="00810801" w14:paraId="6C6AAEEA" w14:textId="314F1516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Contributes to a positive  environment for people with SCI</w:t>
            </w:r>
          </w:p>
        </w:tc>
        <w:tc>
          <w:tcPr>
            <w:tcW w:w="7605" w:type="dxa"/>
            <w:gridSpan w:val="3"/>
            <w:tcMar/>
          </w:tcPr>
          <w:p w:rsidR="00C97FE6" w:rsidP="6211DA28" w:rsidRDefault="00C97FE6" w14:paraId="53C53839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  <w:p w:rsidRPr="00942E9E" w:rsidR="00C97FE6" w:rsidP="6211DA28" w:rsidRDefault="00C97FE6" w14:paraId="500ACE3A" w14:textId="49AD53EE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   (-) -----------------------------------------------------------------------------(+)</w:t>
            </w:r>
          </w:p>
        </w:tc>
      </w:tr>
      <w:tr w:rsidRPr="00942E9E" w:rsidR="00C97FE6" w:rsidTr="0DE05E45" w14:paraId="31EE565F" w14:textId="77777777">
        <w:trPr>
          <w:trHeight w:val="377"/>
        </w:trPr>
        <w:tc>
          <w:tcPr>
            <w:tcW w:w="2610" w:type="dxa"/>
            <w:tcMar/>
          </w:tcPr>
          <w:p w:rsidRPr="00942E9E" w:rsidR="00C97FE6" w:rsidP="6211DA28" w:rsidRDefault="00C97FE6" w14:paraId="2CD390FE" w14:textId="77777777" w14:noSpellErr="1">
            <w:pPr>
              <w:spacing w:after="300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415" w:type="dxa"/>
            <w:tcMar/>
          </w:tcPr>
          <w:p w:rsidRPr="00942E9E" w:rsidR="00C97FE6" w:rsidP="6211DA28" w:rsidRDefault="00C97FE6" w14:paraId="4B6E3A30" w14:textId="77777777" w14:noSpellErr="1">
            <w:pPr>
              <w:spacing w:after="300"/>
              <w:jc w:val="center"/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Good </w:t>
            </w:r>
          </w:p>
        </w:tc>
        <w:tc>
          <w:tcPr>
            <w:tcW w:w="2544" w:type="dxa"/>
            <w:tcMar/>
          </w:tcPr>
          <w:p w:rsidRPr="00942E9E" w:rsidR="00C97FE6" w:rsidP="6211DA28" w:rsidRDefault="00C97FE6" w14:paraId="5EBB1C13" w14:textId="77777777" w14:noSpellErr="1">
            <w:pPr>
              <w:spacing w:after="300"/>
              <w:jc w:val="center"/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Excellent</w:t>
            </w:r>
          </w:p>
        </w:tc>
        <w:tc>
          <w:tcPr>
            <w:tcW w:w="2646" w:type="dxa"/>
            <w:tcMar/>
          </w:tcPr>
          <w:p w:rsidRPr="00942E9E" w:rsidR="00C97FE6" w:rsidP="6211DA28" w:rsidRDefault="00C97FE6" w14:paraId="4B310089" w14:textId="77777777" w14:noSpellErr="1">
            <w:pPr>
              <w:spacing w:after="300"/>
              <w:jc w:val="center"/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Outstanding</w:t>
            </w:r>
          </w:p>
        </w:tc>
      </w:tr>
      <w:tr w:rsidRPr="00942E9E" w:rsidR="00C97FE6" w:rsidTr="0DE05E45" w14:paraId="2ED7AE76" w14:textId="77777777">
        <w:tc>
          <w:tcPr>
            <w:tcW w:w="2610" w:type="dxa"/>
            <w:tcMar/>
          </w:tcPr>
          <w:p w:rsidRPr="00942E9E" w:rsidR="00C97FE6" w:rsidP="6211DA28" w:rsidRDefault="00C97FE6" w14:paraId="1F7442BF" w14:textId="77777777" w14:noSpellErr="1">
            <w:pPr>
              <w:spacing w:after="300"/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Quality of Letters of Recommendation</w:t>
            </w:r>
          </w:p>
        </w:tc>
        <w:tc>
          <w:tcPr>
            <w:tcW w:w="2415" w:type="dxa"/>
            <w:tcMar/>
          </w:tcPr>
          <w:p w:rsidRPr="00942E9E" w:rsidR="00C97FE6" w:rsidP="6211DA28" w:rsidRDefault="00C97FE6" w14:paraId="4A3150C2" w14:textId="77777777" w14:noSpellErr="1">
            <w:pPr>
              <w:spacing w:after="300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544" w:type="dxa"/>
            <w:tcMar/>
          </w:tcPr>
          <w:p w:rsidRPr="00942E9E" w:rsidR="00C97FE6" w:rsidP="6211DA28" w:rsidRDefault="00C97FE6" w14:paraId="60F4053B" w14:textId="77777777" w14:noSpellErr="1">
            <w:pPr>
              <w:spacing w:after="300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646" w:type="dxa"/>
            <w:tcMar/>
          </w:tcPr>
          <w:p w:rsidRPr="00942E9E" w:rsidR="00C97FE6" w:rsidP="6211DA28" w:rsidRDefault="00C97FE6" w14:paraId="0C7991B6" w14:textId="77777777" w14:noSpellErr="1">
            <w:pPr>
              <w:spacing w:after="300"/>
              <w:rPr>
                <w:rFonts w:ascii="Arial" w:hAnsi="Arial" w:eastAsia="Arial" w:cs="Arial"/>
                <w:color w:val="auto"/>
              </w:rPr>
            </w:pPr>
          </w:p>
        </w:tc>
      </w:tr>
    </w:tbl>
    <w:p w:rsidRPr="00942E9E" w:rsidR="00146954" w:rsidP="6211DA28" w:rsidRDefault="00146954" w14:paraId="234CB950" w14:textId="77777777" w14:noSpellErr="1">
      <w:pPr>
        <w:pBdr>
          <w:bottom w:val="single" w:color="auto" w:sz="12" w:space="1"/>
        </w:pBdr>
        <w:rPr>
          <w:rFonts w:ascii="Arial" w:hAnsi="Arial" w:eastAsia="Arial" w:cs="Arial"/>
          <w:color w:val="auto"/>
        </w:rPr>
      </w:pPr>
    </w:p>
    <w:sectPr w:rsidRPr="00942E9E" w:rsidR="00146954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8">
    <w:nsid w:val="272ef8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a6e0c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0" w15:restartNumberingAfterBreak="0">
    <w:nsid w:val="02355E0C"/>
    <w:multiLevelType w:val="hybridMultilevel"/>
    <w:tmpl w:val="F3E2C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358"/>
    <w:multiLevelType w:val="hybridMultilevel"/>
    <w:tmpl w:val="F72E3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40559"/>
    <w:multiLevelType w:val="hybridMultilevel"/>
    <w:tmpl w:val="D6D8D19C"/>
    <w:lvl w:ilvl="0" w:tplc="3842C6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8D44A6"/>
    <w:multiLevelType w:val="hybridMultilevel"/>
    <w:tmpl w:val="AFBEC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80426"/>
    <w:multiLevelType w:val="hybridMultilevel"/>
    <w:tmpl w:val="9DE87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F2AC7"/>
    <w:multiLevelType w:val="hybridMultilevel"/>
    <w:tmpl w:val="B9A47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047C6"/>
    <w:multiLevelType w:val="hybridMultilevel"/>
    <w:tmpl w:val="9DE87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8"/>
  </w:num>
  <w:num w:numId="8">
    <w:abstractNumId w:val="7"/>
  </w: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0B"/>
    <w:rsid w:val="0002051C"/>
    <w:rsid w:val="00044130"/>
    <w:rsid w:val="0004530B"/>
    <w:rsid w:val="000D7833"/>
    <w:rsid w:val="000E1C11"/>
    <w:rsid w:val="00146954"/>
    <w:rsid w:val="001575CA"/>
    <w:rsid w:val="00190C30"/>
    <w:rsid w:val="001A7CBF"/>
    <w:rsid w:val="002039E9"/>
    <w:rsid w:val="002A6C01"/>
    <w:rsid w:val="00305080"/>
    <w:rsid w:val="00395F20"/>
    <w:rsid w:val="003C4C90"/>
    <w:rsid w:val="005031E6"/>
    <w:rsid w:val="005715AA"/>
    <w:rsid w:val="006B04D7"/>
    <w:rsid w:val="007B0C83"/>
    <w:rsid w:val="00810801"/>
    <w:rsid w:val="00874829"/>
    <w:rsid w:val="008907E8"/>
    <w:rsid w:val="008972EF"/>
    <w:rsid w:val="00942E9E"/>
    <w:rsid w:val="009C045B"/>
    <w:rsid w:val="009C76CB"/>
    <w:rsid w:val="00A458C8"/>
    <w:rsid w:val="00A53D19"/>
    <w:rsid w:val="00AD2B97"/>
    <w:rsid w:val="00AE385D"/>
    <w:rsid w:val="00AE48A4"/>
    <w:rsid w:val="00B82B77"/>
    <w:rsid w:val="00C009A5"/>
    <w:rsid w:val="00C23BFA"/>
    <w:rsid w:val="00C566BC"/>
    <w:rsid w:val="00C70C8C"/>
    <w:rsid w:val="00C97FE6"/>
    <w:rsid w:val="00D37471"/>
    <w:rsid w:val="00DB1363"/>
    <w:rsid w:val="00E22FEE"/>
    <w:rsid w:val="00E267A0"/>
    <w:rsid w:val="00F04B3A"/>
    <w:rsid w:val="00F47195"/>
    <w:rsid w:val="00F6583A"/>
    <w:rsid w:val="0CD6ABEE"/>
    <w:rsid w:val="0DE05E45"/>
    <w:rsid w:val="22F78E64"/>
    <w:rsid w:val="25EA0AC1"/>
    <w:rsid w:val="29DA63F0"/>
    <w:rsid w:val="3E344A39"/>
    <w:rsid w:val="4BCA525B"/>
    <w:rsid w:val="6211DA28"/>
    <w:rsid w:val="6A9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40E7"/>
  <w15:docId w15:val="{19A49299-A514-4937-86EC-613E3B7D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4C90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30B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3C4C90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C4C9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48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566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04B3A"/>
    <w:rPr>
      <w:rFonts w:ascii="Segoe UI" w:hAnsi="Segoe UI" w:cs="Segoe UI"/>
      <w:sz w:val="18"/>
      <w:szCs w:val="18"/>
    </w:rPr>
  </w:style>
  <w:style w:type="character" w:styleId="Mention1" w:customStyle="1">
    <w:name w:val="Mention1"/>
    <w:basedOn w:val="DefaultParagraphFont"/>
    <w:uiPriority w:val="99"/>
    <w:semiHidden/>
    <w:unhideWhenUsed/>
    <w:rsid w:val="00E267A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://neuropt.org/special-interest-groups/spinal-cord-injury/award-for-excellence-in-sci-care-or-service" TargetMode="External" Id="Rc83af58f90f747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Boston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Hutchinson, Karen J</dc:creator>
  <lastModifiedBy>Christi Hutchison</lastModifiedBy>
  <revision>12</revision>
  <lastPrinted>2017-05-22T20:57:00.0000000Z</lastPrinted>
  <dcterms:created xsi:type="dcterms:W3CDTF">2021-08-25T00:53:00.0000000Z</dcterms:created>
  <dcterms:modified xsi:type="dcterms:W3CDTF">2024-08-30T17:37:06.2209476Z</dcterms:modified>
</coreProperties>
</file>